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Arial" w:hAnsi="Arial" w:cs="Arial"/>
          <w:sz w:val="24"/>
          <w:lang w:val="pl-PL"/>
        </w:rPr>
      </w:pPr>
    </w:p>
    <w:p>
      <w:pPr>
        <w:jc w:val="right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pl-PL"/>
        </w:rPr>
        <w:t>Drwinia</w:t>
      </w:r>
      <w:r>
        <w:rPr>
          <w:rFonts w:ascii="Arial" w:hAnsi="Arial" w:cs="Arial"/>
          <w:sz w:val="24"/>
        </w:rPr>
        <w:t>, dnia……………………………….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ZGŁOSZENIE ZŁOŻONO:</w:t>
      </w:r>
    </w:p>
    <w:p>
      <w:pPr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Kolejność otrzymania zgłoszenia: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……../……../202</w:t>
      </w:r>
      <w:r>
        <w:rPr>
          <w:rFonts w:hint="default" w:ascii="Arial" w:hAnsi="Arial" w:cs="Arial"/>
          <w:sz w:val="24"/>
          <w:lang w:val="pl-PL"/>
        </w:rPr>
        <w:t>2</w:t>
      </w:r>
      <w:r>
        <w:rPr>
          <w:rFonts w:ascii="Arial" w:hAnsi="Arial" w:cs="Arial"/>
          <w:sz w:val="24"/>
        </w:rPr>
        <w:t xml:space="preserve"> r.  godz. …………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…………………………………….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Pan</w:t>
      </w:r>
    </w:p>
    <w:p>
      <w:pPr>
        <w:spacing w:line="240" w:lineRule="auto"/>
        <w:contextualSpacing/>
        <w:rPr>
          <w:rFonts w:hint="default" w:ascii="Arial" w:hAnsi="Arial" w:cs="Arial"/>
          <w:b/>
          <w:sz w:val="24"/>
          <w:lang w:val="pl-PL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hint="default" w:ascii="Arial" w:hAnsi="Arial" w:cs="Arial"/>
          <w:b/>
          <w:sz w:val="24"/>
          <w:lang w:val="pl-PL"/>
        </w:rPr>
        <w:t>Roman Gołębiowski</w:t>
      </w:r>
    </w:p>
    <w:p>
      <w:pPr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Przewodniczący</w:t>
      </w:r>
    </w:p>
    <w:p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Rady Gminy </w:t>
      </w:r>
      <w:r>
        <w:rPr>
          <w:rFonts w:hint="default" w:ascii="Arial" w:hAnsi="Arial" w:cs="Arial"/>
          <w:b/>
          <w:sz w:val="24"/>
          <w:lang w:val="pl-PL"/>
        </w:rPr>
        <w:t>w Drwini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>
      <w:pPr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Zgłoszenie zamiaru udziału w debacie </w:t>
      </w:r>
      <w:r>
        <w:rPr>
          <w:rFonts w:ascii="Arial" w:hAnsi="Arial" w:cs="Arial"/>
          <w:sz w:val="24"/>
          <w:szCs w:val="26"/>
        </w:rPr>
        <w:t>*</w:t>
      </w:r>
    </w:p>
    <w:p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nad raportem o stanie Gminy </w:t>
      </w:r>
      <w:r>
        <w:rPr>
          <w:rFonts w:hint="default" w:ascii="Arial" w:hAnsi="Arial" w:cs="Arial"/>
          <w:b/>
          <w:sz w:val="26"/>
          <w:szCs w:val="26"/>
          <w:lang w:val="pl-PL"/>
        </w:rPr>
        <w:t>Drwinia</w:t>
      </w:r>
      <w:r>
        <w:rPr>
          <w:rFonts w:ascii="Arial" w:hAnsi="Arial" w:cs="Arial"/>
          <w:b/>
          <w:sz w:val="26"/>
          <w:szCs w:val="26"/>
        </w:rPr>
        <w:t xml:space="preserve"> za 2</w:t>
      </w:r>
      <w:r>
        <w:rPr>
          <w:rFonts w:hint="default" w:ascii="Arial" w:hAnsi="Arial" w:cs="Arial"/>
          <w:b/>
          <w:sz w:val="26"/>
          <w:szCs w:val="26"/>
          <w:lang w:val="pl-PL"/>
        </w:rPr>
        <w:t>021</w:t>
      </w:r>
      <w:r>
        <w:rPr>
          <w:rFonts w:ascii="Arial" w:hAnsi="Arial" w:cs="Arial"/>
          <w:b/>
          <w:sz w:val="26"/>
          <w:szCs w:val="26"/>
        </w:rPr>
        <w:t xml:space="preserve"> rok.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  <w:lang w:eastAsia="pl-PL"/>
        </w:rPr>
        <w:t xml:space="preserve">Ja, niżej podpisany ........................................., zamieszkały w  ........................................... (adres zamieszkania na terenie gminy </w:t>
      </w:r>
      <w:r>
        <w:rPr>
          <w:rFonts w:hint="default" w:ascii="Arial" w:hAnsi="Arial" w:eastAsia="Times New Roman" w:cs="Arial"/>
          <w:sz w:val="24"/>
          <w:szCs w:val="24"/>
          <w:lang w:val="en-US" w:eastAsia="pl-PL"/>
        </w:rPr>
        <w:t>Drwinia</w:t>
      </w:r>
      <w:r>
        <w:rPr>
          <w:rFonts w:ascii="Arial" w:hAnsi="Arial" w:eastAsia="Times New Roman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zgłaszam chęć zabrania głosu w debacie nad raportem o stanie Gminy </w:t>
      </w:r>
      <w:r>
        <w:rPr>
          <w:rFonts w:hint="default" w:ascii="Arial" w:hAnsi="Arial" w:cs="Arial"/>
          <w:sz w:val="24"/>
          <w:lang w:val="pl-PL"/>
        </w:rPr>
        <w:t>Drwinia</w:t>
      </w:r>
      <w:r>
        <w:rPr>
          <w:rFonts w:ascii="Arial" w:hAnsi="Arial" w:cs="Arial"/>
          <w:sz w:val="24"/>
        </w:rPr>
        <w:t xml:space="preserve"> za 20</w:t>
      </w:r>
      <w:r>
        <w:rPr>
          <w:rFonts w:hint="default" w:ascii="Arial" w:hAnsi="Arial" w:cs="Arial"/>
          <w:sz w:val="24"/>
          <w:lang w:val="pl-PL"/>
        </w:rPr>
        <w:t>21</w:t>
      </w:r>
      <w:r>
        <w:rPr>
          <w:rFonts w:ascii="Arial" w:hAnsi="Arial" w:cs="Arial"/>
          <w:sz w:val="24"/>
        </w:rPr>
        <w:t xml:space="preserve"> rok, którego przedstawienie planowane jest na sesji Rady Gminy Markowa w  dniu </w:t>
      </w:r>
      <w:r>
        <w:rPr>
          <w:rFonts w:hint="default" w:ascii="Arial" w:hAnsi="Arial" w:cs="Arial"/>
          <w:sz w:val="24"/>
          <w:lang w:val="pl-PL"/>
        </w:rPr>
        <w:t>..........</w:t>
      </w:r>
      <w:r>
        <w:rPr>
          <w:rFonts w:ascii="Arial" w:hAnsi="Arial" w:cs="Arial"/>
          <w:sz w:val="24"/>
        </w:rPr>
        <w:t xml:space="preserve"> </w:t>
      </w:r>
      <w:r>
        <w:rPr>
          <w:rFonts w:hint="default" w:ascii="Arial" w:hAnsi="Arial" w:cs="Arial"/>
          <w:sz w:val="24"/>
          <w:lang w:val="pl-PL"/>
        </w:rPr>
        <w:t>czerwca</w:t>
      </w:r>
      <w:r>
        <w:rPr>
          <w:rFonts w:ascii="Arial" w:hAnsi="Arial" w:cs="Arial"/>
          <w:sz w:val="24"/>
        </w:rPr>
        <w:t xml:space="preserve"> 202</w:t>
      </w:r>
      <w:r>
        <w:rPr>
          <w:rFonts w:hint="default" w:ascii="Arial" w:hAnsi="Arial" w:cs="Arial"/>
          <w:sz w:val="24"/>
          <w:lang w:val="pl-PL"/>
        </w:rPr>
        <w:t>2</w:t>
      </w:r>
      <w:r>
        <w:rPr>
          <w:rFonts w:ascii="Arial" w:hAnsi="Arial" w:cs="Arial"/>
          <w:sz w:val="24"/>
        </w:rPr>
        <w:t xml:space="preserve"> r.</w:t>
      </w: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W załączeniu przedstawiam Listę poparcia mojego zgłoszenia do udziału w  debacie nad Raportem o stanie Gminy </w:t>
      </w:r>
      <w:r>
        <w:rPr>
          <w:rFonts w:hint="default" w:ascii="Arial" w:hAnsi="Arial" w:cs="Arial"/>
          <w:sz w:val="24"/>
          <w:lang w:val="pl-PL"/>
        </w:rPr>
        <w:t>Drwinia</w:t>
      </w:r>
      <w:r>
        <w:rPr>
          <w:rFonts w:ascii="Arial" w:hAnsi="Arial" w:cs="Arial"/>
          <w:sz w:val="24"/>
        </w:rPr>
        <w:t xml:space="preserve"> za 20</w:t>
      </w:r>
      <w:r>
        <w:rPr>
          <w:rFonts w:hint="default" w:ascii="Arial" w:hAnsi="Arial" w:cs="Arial"/>
          <w:sz w:val="24"/>
          <w:lang w:val="pl-PL"/>
        </w:rPr>
        <w:t>21</w:t>
      </w:r>
      <w:r>
        <w:rPr>
          <w:rFonts w:ascii="Arial" w:hAnsi="Arial" w:cs="Arial"/>
          <w:sz w:val="24"/>
        </w:rPr>
        <w:t xml:space="preserve"> rok.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…………….…………………………………………………..</w:t>
      </w:r>
    </w:p>
    <w:p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i/>
        </w:rPr>
        <w:t>(czytelny podpis mieszkańca zgłaszającego się do debaty)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Zgodnie z art. 28 aa ust. 7 i 8 ustawy z dnia 8 marca 1990 r. o samorządzie gminnym (t.j. Dz. U. z 202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r. poz. </w:t>
      </w:r>
      <w:r>
        <w:rPr>
          <w:rFonts w:hint="default" w:ascii="Arial" w:hAnsi="Arial" w:cs="Arial"/>
          <w:lang w:val="pl-PL"/>
        </w:rPr>
        <w:t>559 z późn. zm</w:t>
      </w:r>
      <w:r>
        <w:rPr>
          <w:rFonts w:ascii="Arial" w:hAnsi="Arial" w:cs="Arial"/>
        </w:rPr>
        <w:t>) mieszkaniec, który chciałby zabrać głos w debacie nad raportem o  stanie gminy składa do przewodniczącego rady zgłoszenie, najpóźniej w dniu poprzedzającym dzień, na który zwołana została sesja, podczas której ma być przedstawiony raport o stanie gminy. Zgłoszenie musi być poparte podpisami, co najmniej 20 osób.</w:t>
      </w:r>
    </w:p>
    <w:p>
      <w:pPr>
        <w:rPr>
          <w:rFonts w:ascii="Arial" w:hAnsi="Arial" w:cs="Arial"/>
          <w:sz w:val="24"/>
        </w:rPr>
      </w:pPr>
    </w:p>
    <w:p>
      <w:pPr>
        <w:jc w:val="right"/>
        <w:rPr>
          <w:rFonts w:ascii="Arial" w:hAnsi="Arial" w:cs="Arial"/>
          <w:b/>
          <w:sz w:val="28"/>
        </w:rPr>
      </w:pPr>
    </w:p>
    <w:p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>
      <w:pPr>
        <w:pStyle w:val="14"/>
        <w:jc w:val="center"/>
        <w:rPr>
          <w:rFonts w:hint="default" w:ascii="Arial" w:hAnsi="Arial" w:cs="Arial"/>
          <w:b/>
          <w:bCs/>
          <w:sz w:val="22"/>
          <w:szCs w:val="22"/>
          <w:u w:val="single"/>
        </w:rPr>
      </w:pPr>
    </w:p>
    <w:p>
      <w:pPr>
        <w:pStyle w:val="14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z w:val="22"/>
          <w:szCs w:val="22"/>
          <w:u w:val="single"/>
        </w:rPr>
        <w:t>Klauzula informacyjna</w:t>
      </w:r>
    </w:p>
    <w:p>
      <w:pPr>
        <w:pStyle w:val="14"/>
        <w:spacing w:after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  <w:lang w:eastAsia="pl-PL"/>
        </w:rPr>
        <w:t xml:space="preserve">Zgodnie z art. 13 ust. 1 i 2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"http://gdpr.pl/dane-osobowe" \o "danych osobowych"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0000"/>
          <w:sz w:val="22"/>
          <w:szCs w:val="22"/>
        </w:rPr>
        <w:t>danych osobowych</w:t>
      </w:r>
      <w:r>
        <w:rPr>
          <w:rStyle w:val="7"/>
          <w:rFonts w:hint="default" w:ascii="Arial" w:hAnsi="Arial" w:cs="Arial"/>
          <w:color w:val="000000"/>
          <w:sz w:val="22"/>
          <w:szCs w:val="22"/>
        </w:rPr>
        <w:fldChar w:fldCharType="end"/>
      </w:r>
      <w:r>
        <w:rPr>
          <w:rFonts w:hint="default" w:ascii="Arial" w:hAnsi="Arial" w:cs="Arial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>
        <w:rPr>
          <w:rFonts w:hint="default" w:ascii="Arial" w:hAnsi="Arial" w:cs="Arial"/>
          <w:color w:val="000000"/>
          <w:sz w:val="22"/>
          <w:szCs w:val="22"/>
          <w:lang w:eastAsia="pl-PL"/>
        </w:rPr>
        <w:t xml:space="preserve"> informuję, iż:</w:t>
      </w:r>
    </w:p>
    <w:p>
      <w:pPr>
        <w:pStyle w:val="14"/>
        <w:spacing w:after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after="181" w:afterLines="50" w:afterAutospacing="0" w:line="240" w:lineRule="auto"/>
        <w:contextualSpacing w:val="0"/>
        <w:jc w:val="both"/>
        <w:textAlignment w:val="baseline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Administratorem Pani/Pana danych osobowych jest </w:t>
      </w:r>
      <w:r>
        <w:rPr>
          <w:rFonts w:hint="default" w:ascii="Arial" w:hAnsi="Arial" w:cs="Arial"/>
          <w:color w:val="000000"/>
        </w:rPr>
        <w:t xml:space="preserve">Rada Gminy </w:t>
      </w:r>
      <w:r>
        <w:rPr>
          <w:rFonts w:hint="default" w:ascii="Arial" w:hAnsi="Arial" w:cs="Arial"/>
          <w:color w:val="000000"/>
          <w:lang w:val="pl-PL"/>
        </w:rPr>
        <w:t>w Drwini</w:t>
      </w:r>
      <w:r>
        <w:rPr>
          <w:rFonts w:hint="default" w:ascii="Arial" w:hAnsi="Arial" w:cs="Arial"/>
          <w:color w:val="000000"/>
        </w:rPr>
        <w:t xml:space="preserve"> reprezentowana przez Przewodniczącego Rady Gminy z siedzibą w </w:t>
      </w:r>
      <w:r>
        <w:rPr>
          <w:rFonts w:hint="default" w:ascii="Arial" w:hAnsi="Arial" w:cs="Arial"/>
          <w:color w:val="000000"/>
          <w:lang w:val="pl-PL"/>
        </w:rPr>
        <w:t>Drwini 57</w:t>
      </w:r>
      <w:r>
        <w:rPr>
          <w:rFonts w:hint="default" w:ascii="Arial" w:hAnsi="Arial" w:cs="Arial"/>
          <w:color w:val="000000"/>
        </w:rPr>
        <w:t>,</w:t>
      </w:r>
      <w:r>
        <w:rPr>
          <w:rFonts w:hint="default" w:ascii="Arial" w:hAnsi="Arial" w:cs="Arial"/>
          <w:color w:val="993300"/>
        </w:rPr>
        <w:t xml:space="preserve"> </w:t>
      </w:r>
      <w:r>
        <w:rPr>
          <w:rFonts w:hint="default" w:ascii="Arial" w:hAnsi="Arial" w:cs="Arial"/>
        </w:rPr>
        <w:t xml:space="preserve">kontakt telefoniczny: </w:t>
      </w:r>
      <w:r>
        <w:rPr>
          <w:rFonts w:hint="default" w:ascii="Arial" w:hAnsi="Arial" w:cs="Arial"/>
          <w:lang w:val="pl-PL"/>
        </w:rPr>
        <w:t xml:space="preserve">12 2849824. </w:t>
      </w:r>
      <w:r>
        <w:rPr>
          <w:rFonts w:hint="default" w:ascii="Arial" w:hAnsi="Arial" w:cs="Arial"/>
        </w:rPr>
        <w:t xml:space="preserve">Pani/Pana dane osobowe przetwarzane będą w celu udzielenia głosu podczas debaty nad raportem o stanie gminy na podstawie ustawy z dnia 8 marca 1990 r. </w:t>
      </w:r>
      <w:r>
        <w:rPr>
          <w:rFonts w:hint="default" w:ascii="Arial" w:hAnsi="Arial" w:cs="Arial"/>
          <w:bCs/>
        </w:rPr>
        <w:t>o samorządzie gminnym (</w:t>
      </w:r>
      <w:r>
        <w:rPr>
          <w:rFonts w:hint="default" w:ascii="Arial" w:hAnsi="Arial" w:cs="Arial"/>
        </w:rPr>
        <w:t xml:space="preserve">Dz. U. z 2020 r. poz. </w:t>
      </w:r>
      <w:r>
        <w:rPr>
          <w:rFonts w:hint="default" w:ascii="Arial" w:hAnsi="Arial" w:cs="Arial"/>
          <w:lang w:val="pl-PL"/>
        </w:rPr>
        <w:t>559     z późn. zm.</w:t>
      </w:r>
      <w:r>
        <w:rPr>
          <w:rFonts w:hint="default" w:ascii="Arial" w:hAnsi="Arial" w:cs="Arial"/>
        </w:rPr>
        <w:t>), zgodnie z art. 6 ust. 1 lit. c, e RODO</w:t>
      </w:r>
      <w:r>
        <w:rPr>
          <w:rFonts w:hint="default" w:ascii="Arial" w:hAnsi="Arial" w:cs="Arial"/>
          <w:i/>
        </w:rPr>
        <w:t>.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after="181" w:afterLines="50" w:afterAutospacing="0" w:line="240" w:lineRule="auto"/>
        <w:contextualSpacing w:val="0"/>
        <w:jc w:val="both"/>
        <w:textAlignment w:val="baseline"/>
        <w:rPr>
          <w:rFonts w:hint="default" w:ascii="Arial" w:hAnsi="Arial" w:cs="Arial"/>
        </w:rPr>
      </w:pPr>
      <w:r>
        <w:rPr>
          <w:rFonts w:hint="default" w:ascii="Arial" w:hAnsi="Arial" w:cs="Arial"/>
        </w:rPr>
        <w:t>Odbiorcami Pani/Pana danych osobowych mogą być wyłącznie podmioty uprawnione do ich uzyskania na podstawie obowiązujących w tym zakresie przepisów prawa.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after="181" w:afterLines="5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Pani/Pana dane osobowe nie będą przekazywane do państwa trzeciego ani organizacji międzynarodowej.</w:t>
      </w: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100" w:beforeAutospacing="1" w:after="181" w:afterLines="50" w:afterAutospacing="0" w:line="24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eastAsia="Times New Roman" w:cs="Arial"/>
          <w:color w:val="000000"/>
          <w:lang w:eastAsia="pl-PL"/>
        </w:rPr>
        <w:t xml:space="preserve">Pani/Pana dane osobowe będą przechowywane przez okres wynikający z przepisów prawa oraz zgodnie z rozporządzeniem </w:t>
      </w:r>
      <w:r>
        <w:rPr>
          <w:rFonts w:hint="default" w:ascii="Arial" w:hAnsi="Arial" w:cs="Arial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after="181" w:afterLines="5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Posiada Pani/Pan prawo do żądania od administratora dostępu do swoich danych osobowych, ich sprostowania i ograniczenia przetwarzania.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after="181" w:afterLines="5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>
      <w:pPr>
        <w:pStyle w:val="1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after="181" w:afterLines="5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Podanie przez Panią/Pana danych osobowych jest dobrowolne, ale ich niepodanie uniemożliwi Pani/Panu zabranie głosu podczas debaty nad raportem o stanie gminy.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81" w:afterLines="50" w:afterAutospacing="0"/>
        <w:jc w:val="right"/>
        <w:rPr>
          <w:rFonts w:hint="default" w:ascii="Arial" w:hAnsi="Arial" w:cs="Arial"/>
          <w:b/>
          <w:sz w:val="28"/>
        </w:rPr>
      </w:pPr>
      <w:r>
        <w:rPr>
          <w:rFonts w:hint="default" w:ascii="Arial" w:hAnsi="Arial" w:cs="Arial"/>
          <w:lang w:eastAsia="pl-PL"/>
        </w:rPr>
        <w:t>Dane nie będą podlegały zautomatyzowanemu podejmowaniu decyzji, w tym profilowaniu</w:t>
      </w:r>
      <w:r>
        <w:rPr>
          <w:rFonts w:hint="default" w:ascii="Arial" w:hAnsi="Arial" w:cs="Arial"/>
          <w:b/>
          <w:sz w:val="28"/>
        </w:rPr>
        <w:br w:type="page"/>
      </w:r>
    </w:p>
    <w:p>
      <w:pPr>
        <w:pStyle w:val="9"/>
        <w:jc w:val="center"/>
        <w:rPr>
          <w:rFonts w:ascii="Arial" w:hAnsi="Arial" w:cs="Arial"/>
          <w:b/>
          <w:sz w:val="28"/>
        </w:rPr>
      </w:pPr>
    </w:p>
    <w:p>
      <w:pPr>
        <w:pStyle w:val="9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Lista poparcia</w:t>
      </w:r>
    </w:p>
    <w:p>
      <w:pPr>
        <w:pStyle w:val="9"/>
        <w:jc w:val="center"/>
        <w:rPr>
          <w:rFonts w:ascii="Arial" w:hAnsi="Arial" w:cs="Arial"/>
          <w:b/>
          <w:sz w:val="28"/>
        </w:rPr>
      </w:pPr>
    </w:p>
    <w:p>
      <w:pPr>
        <w:pStyle w:val="9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zgłoszenia Pana/Pani ……………………….…. zam. …………………..............</w:t>
      </w:r>
    </w:p>
    <w:p>
      <w:pPr>
        <w:pStyle w:val="9"/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udziału w debacie nad Raportem o stanie Gminy </w:t>
      </w:r>
      <w:r>
        <w:rPr>
          <w:rFonts w:hint="default" w:ascii="Arial" w:hAnsi="Arial" w:cs="Arial"/>
          <w:sz w:val="24"/>
          <w:lang w:val="pl-PL"/>
        </w:rPr>
        <w:t>Drwinia</w:t>
      </w:r>
      <w:r>
        <w:rPr>
          <w:rFonts w:ascii="Arial" w:hAnsi="Arial" w:cs="Arial"/>
          <w:sz w:val="24"/>
        </w:rPr>
        <w:t xml:space="preserve"> za rok 20</w:t>
      </w:r>
      <w:r>
        <w:rPr>
          <w:rFonts w:hint="default" w:ascii="Arial" w:hAnsi="Arial" w:cs="Arial"/>
          <w:sz w:val="24"/>
          <w:lang w:val="pl-PL"/>
        </w:rPr>
        <w:t>21</w:t>
      </w:r>
      <w:r>
        <w:rPr>
          <w:rFonts w:ascii="Arial" w:hAnsi="Arial" w:cs="Arial"/>
          <w:sz w:val="24"/>
        </w:rPr>
        <w:t>.</w:t>
      </w:r>
    </w:p>
    <w:p>
      <w:pPr>
        <w:pStyle w:val="9"/>
        <w:spacing w:line="276" w:lineRule="auto"/>
        <w:jc w:val="center"/>
        <w:rPr>
          <w:rFonts w:ascii="Arial" w:hAnsi="Arial" w:cs="Arial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826"/>
        <w:gridCol w:w="2411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Imię i nazwisko</w:t>
            </w: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Miejsce zamieszkania</w:t>
            </w: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Podpis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3" w:type="dxa"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826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1" w:type="dxa"/>
          </w:tcPr>
          <w:p>
            <w:pPr>
              <w:pStyle w:val="9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9"/>
        <w:spacing w:line="360" w:lineRule="auto"/>
        <w:jc w:val="center"/>
        <w:rPr>
          <w:rFonts w:ascii="Arial" w:hAnsi="Arial" w:cs="Arial"/>
          <w:sz w:val="32"/>
        </w:rPr>
      </w:pPr>
    </w:p>
    <w:p>
      <w:pPr>
        <w:pStyle w:val="9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Zgodnie z art. 28 aa ust. 7  ustawy z dnia 8 marca 1990 r. o samorządzie gminnym (t.j. Dz.U. z 202</w:t>
      </w:r>
      <w:r>
        <w:rPr>
          <w:rFonts w:hint="default" w:ascii="Arial" w:hAnsi="Arial" w:cs="Arial"/>
          <w:lang w:val="pl-PL"/>
        </w:rPr>
        <w:t>2</w:t>
      </w:r>
      <w:r>
        <w:rPr>
          <w:rFonts w:ascii="Arial" w:hAnsi="Arial" w:cs="Arial"/>
        </w:rPr>
        <w:t xml:space="preserve"> r. poz. </w:t>
      </w:r>
      <w:r>
        <w:rPr>
          <w:rFonts w:hint="default" w:ascii="Arial" w:hAnsi="Arial" w:cs="Arial"/>
          <w:lang w:val="pl-PL"/>
        </w:rPr>
        <w:t>559 z późn. zm.</w:t>
      </w:r>
      <w:r>
        <w:rPr>
          <w:rFonts w:ascii="Arial" w:hAnsi="Arial" w:cs="Arial"/>
        </w:rPr>
        <w:t xml:space="preserve">) mieszkaniec, który chciałby zabrać głos w debacie nad raportem o  stanie gminy składa do przewodniczącego rady pisemne zgłoszenie poparte podpisami w  gminie </w:t>
      </w:r>
      <w:r>
        <w:rPr>
          <w:rFonts w:ascii="Arial" w:hAnsi="Arial" w:cs="Arial"/>
          <w:shd w:val="clear" w:color="auto" w:fill="FFFFFF"/>
        </w:rPr>
        <w:t xml:space="preserve">w gminie do 20 000 mieszkańców </w:t>
      </w:r>
      <w:r>
        <w:rPr>
          <w:rFonts w:ascii="Arial" w:hAnsi="Arial" w:cs="Arial"/>
        </w:rPr>
        <w:t>– co najmniej 20 osób.</w:t>
      </w: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9"/>
        <w:jc w:val="both"/>
        <w:rPr>
          <w:rFonts w:ascii="Arial" w:hAnsi="Arial" w:cs="Arial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center"/>
        <w:rPr>
          <w:rFonts w:hint="default" w:ascii="Arial" w:hAnsi="Arial" w:cs="Arial"/>
          <w:b/>
          <w:bCs/>
          <w:sz w:val="22"/>
          <w:szCs w:val="22"/>
          <w:u w:val="single"/>
        </w:rPr>
      </w:pPr>
      <w:r>
        <w:rPr>
          <w:rFonts w:hint="default" w:ascii="Arial" w:hAnsi="Arial" w:cs="Arial"/>
          <w:b/>
          <w:bCs/>
          <w:sz w:val="22"/>
          <w:szCs w:val="22"/>
          <w:u w:val="single"/>
        </w:rPr>
        <w:t>Klauzula informacyjna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000000"/>
          <w:sz w:val="22"/>
          <w:szCs w:val="22"/>
          <w:lang w:eastAsia="pl-PL"/>
        </w:rPr>
        <w:t xml:space="preserve">Zgodnie z art. 13 ust. 1 i 2 </w:t>
      </w:r>
      <w:r>
        <w:rPr>
          <w:rFonts w:hint="default" w:ascii="Arial" w:hAnsi="Arial" w:cs="Arial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"http://gdpr.pl/dane-osobowe" \o "danych osobowych" </w:instrText>
      </w:r>
      <w:r>
        <w:rPr>
          <w:rFonts w:hint="default" w:ascii="Arial" w:hAnsi="Arial" w:cs="Arial"/>
        </w:rPr>
        <w:fldChar w:fldCharType="separate"/>
      </w:r>
      <w:r>
        <w:rPr>
          <w:rStyle w:val="7"/>
          <w:rFonts w:hint="default" w:ascii="Arial" w:hAnsi="Arial" w:cs="Arial"/>
          <w:color w:val="000000"/>
          <w:sz w:val="22"/>
          <w:szCs w:val="22"/>
        </w:rPr>
        <w:t>danych osobowych</w:t>
      </w:r>
      <w:r>
        <w:rPr>
          <w:rStyle w:val="7"/>
          <w:rFonts w:hint="default" w:ascii="Arial" w:hAnsi="Arial" w:cs="Arial"/>
          <w:color w:val="000000"/>
          <w:sz w:val="22"/>
          <w:szCs w:val="22"/>
        </w:rPr>
        <w:fldChar w:fldCharType="end"/>
      </w:r>
      <w:r>
        <w:rPr>
          <w:rFonts w:hint="default" w:ascii="Arial" w:hAnsi="Arial" w:cs="Arial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>
        <w:rPr>
          <w:rFonts w:hint="default" w:ascii="Arial" w:hAnsi="Arial" w:cs="Arial"/>
          <w:color w:val="000000"/>
          <w:sz w:val="22"/>
          <w:szCs w:val="22"/>
          <w:lang w:eastAsia="pl-PL"/>
        </w:rPr>
        <w:t xml:space="preserve"> informuję, ż</w:t>
      </w:r>
      <w:r>
        <w:rPr>
          <w:rFonts w:hint="default" w:ascii="Arial" w:hAnsi="Arial" w:cs="Arial"/>
          <w:color w:val="000000"/>
          <w:sz w:val="22"/>
          <w:szCs w:val="22"/>
          <w:lang w:val="en-US" w:eastAsia="pl-PL"/>
        </w:rPr>
        <w:t>e</w:t>
      </w:r>
      <w:r>
        <w:rPr>
          <w:rFonts w:hint="default" w:ascii="Arial" w:hAnsi="Arial" w:cs="Arial"/>
          <w:color w:val="000000"/>
          <w:sz w:val="22"/>
          <w:szCs w:val="22"/>
          <w:lang w:eastAsia="pl-PL"/>
        </w:rPr>
        <w:t>: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after="120" w:afterAutospacing="0" w:line="240" w:lineRule="auto"/>
        <w:contextualSpacing w:val="0"/>
        <w:jc w:val="both"/>
        <w:textAlignment w:val="baseline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Administratorem Pani/Pana danych osobowych z chwilą złożenia listy na ręce Przewodniczącego Rady Gminy </w:t>
      </w:r>
      <w:r>
        <w:rPr>
          <w:rFonts w:hint="default" w:ascii="Arial" w:hAnsi="Arial" w:cs="Arial"/>
          <w:lang w:val="pl-PL"/>
        </w:rPr>
        <w:t>Drwinia</w:t>
      </w:r>
      <w:r>
        <w:rPr>
          <w:rFonts w:hint="default" w:ascii="Arial" w:hAnsi="Arial" w:cs="Arial"/>
        </w:rPr>
        <w:t xml:space="preserve"> będzie </w:t>
      </w:r>
      <w:r>
        <w:rPr>
          <w:rFonts w:hint="default" w:ascii="Arial" w:hAnsi="Arial" w:cs="Arial"/>
          <w:color w:val="000000"/>
        </w:rPr>
        <w:t xml:space="preserve">Rada Gminy </w:t>
      </w:r>
      <w:r>
        <w:rPr>
          <w:rFonts w:hint="default" w:ascii="Arial" w:hAnsi="Arial" w:cs="Arial"/>
          <w:color w:val="000000"/>
          <w:lang w:val="pl-PL"/>
        </w:rPr>
        <w:t>Drwina</w:t>
      </w:r>
      <w:r>
        <w:rPr>
          <w:rFonts w:hint="default" w:ascii="Arial" w:hAnsi="Arial" w:cs="Arial"/>
          <w:color w:val="000000"/>
        </w:rPr>
        <w:t xml:space="preserve"> reprezentowana przez Przewodniczącego z siedzibą w </w:t>
      </w:r>
      <w:r>
        <w:rPr>
          <w:rFonts w:hint="default" w:ascii="Arial" w:hAnsi="Arial" w:cs="Arial"/>
          <w:color w:val="000000"/>
          <w:lang w:val="pl-PL"/>
        </w:rPr>
        <w:t>Drwinia 57,</w:t>
      </w:r>
      <w:r>
        <w:rPr>
          <w:rFonts w:hint="default" w:ascii="Arial" w:hAnsi="Arial" w:cs="Arial"/>
          <w:color w:val="000000"/>
        </w:rPr>
        <w:t xml:space="preserve"> </w:t>
      </w:r>
      <w:r>
        <w:rPr>
          <w:rFonts w:hint="default" w:ascii="Arial" w:hAnsi="Arial" w:cs="Arial"/>
          <w:color w:val="000000"/>
          <w:lang w:val="pl-PL"/>
        </w:rPr>
        <w:t>32-709 Drwinia</w:t>
      </w:r>
      <w:r>
        <w:rPr>
          <w:rFonts w:hint="default" w:ascii="Arial" w:hAnsi="Arial" w:cs="Arial"/>
          <w:color w:val="000000"/>
        </w:rPr>
        <w:t>,</w:t>
      </w:r>
      <w:r>
        <w:rPr>
          <w:rFonts w:hint="default" w:ascii="Arial" w:hAnsi="Arial" w:cs="Arial"/>
          <w:color w:val="993300"/>
        </w:rPr>
        <w:t xml:space="preserve"> </w:t>
      </w:r>
      <w:r>
        <w:rPr>
          <w:rFonts w:hint="default" w:ascii="Arial" w:hAnsi="Arial" w:cs="Arial"/>
        </w:rPr>
        <w:t xml:space="preserve">kontakt telefoniczny: </w:t>
      </w:r>
      <w:r>
        <w:rPr>
          <w:rFonts w:hint="default" w:ascii="Arial" w:hAnsi="Arial" w:cs="Arial"/>
          <w:lang w:val="pl-PL"/>
        </w:rPr>
        <w:t xml:space="preserve">12 2849824 </w:t>
      </w:r>
      <w:r>
        <w:rPr>
          <w:rFonts w:hint="default" w:ascii="Arial" w:hAnsi="Arial" w:cs="Arial"/>
        </w:rPr>
        <w:t xml:space="preserve">Pani/Pana dane osobowe przetwarzane będą w celu potwierdzenia udzielonego poparcia osobie chcącej zabrać głos podczas debaty nad raportem o stanie gminy na podstawie ustawy z dnia 8 marca 1990 r. </w:t>
      </w:r>
      <w:r>
        <w:rPr>
          <w:rFonts w:hint="default" w:ascii="Arial" w:hAnsi="Arial" w:cs="Arial"/>
          <w:bCs/>
        </w:rPr>
        <w:t>o samorządzie gminnym (</w:t>
      </w:r>
      <w:r>
        <w:rPr>
          <w:rFonts w:hint="default" w:ascii="Arial" w:hAnsi="Arial" w:cs="Arial"/>
        </w:rPr>
        <w:t xml:space="preserve">Dz. U. z 2020 r. poz. </w:t>
      </w:r>
      <w:r>
        <w:rPr>
          <w:rFonts w:hint="default" w:ascii="Arial" w:hAnsi="Arial" w:cs="Arial"/>
          <w:lang w:val="pl-PL"/>
        </w:rPr>
        <w:t>559 zpóźn. zm.</w:t>
      </w:r>
      <w:r>
        <w:rPr>
          <w:rFonts w:hint="default" w:ascii="Arial" w:hAnsi="Arial" w:cs="Arial"/>
        </w:rPr>
        <w:t>), zgodnie z art. 6 ust. 1 lit. c, e RODO</w:t>
      </w:r>
      <w:r>
        <w:rPr>
          <w:rFonts w:hint="default" w:ascii="Arial" w:hAnsi="Arial" w:cs="Arial"/>
          <w:i/>
        </w:rPr>
        <w:t>.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after="120" w:afterAutospacing="0" w:line="240" w:lineRule="auto"/>
        <w:contextualSpacing w:val="0"/>
        <w:jc w:val="both"/>
        <w:textAlignment w:val="baseline"/>
        <w:rPr>
          <w:rFonts w:hint="default" w:ascii="Arial" w:hAnsi="Arial" w:cs="Arial"/>
        </w:rPr>
      </w:pPr>
      <w:r>
        <w:rPr>
          <w:rFonts w:hint="default" w:ascii="Arial" w:hAnsi="Arial" w:cs="Arial"/>
        </w:rPr>
        <w:t>Odbiorcami Pani/Pana danych osobowych mogą być wyłącznie podmioty uprawnione do ich uzyskania na podstawie obowiązujących w tym zakresie przepisów prawa.</w:t>
      </w:r>
    </w:p>
    <w:p>
      <w:pPr>
        <w:pStyle w:val="1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Pani/Pana dane osobowe nie będą przekazywane do państwa trzeciego ani organizacji międzynarodowej.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before="100" w:beforeAutospacing="1" w:after="120" w:afterAutospacing="0" w:line="240" w:lineRule="auto"/>
        <w:jc w:val="both"/>
        <w:rPr>
          <w:rFonts w:hint="default" w:ascii="Arial" w:hAnsi="Arial" w:cs="Arial"/>
        </w:rPr>
      </w:pPr>
      <w:r>
        <w:rPr>
          <w:rFonts w:hint="default" w:ascii="Arial" w:hAnsi="Arial" w:eastAsia="Times New Roman" w:cs="Arial"/>
          <w:color w:val="000000"/>
          <w:lang w:eastAsia="pl-PL"/>
        </w:rPr>
        <w:t xml:space="preserve">Pani/Pana dane osobowe będą przechowywane przez okres wynikający z przepisów prawa oraz zgodnie z rozporządzeniem </w:t>
      </w:r>
      <w:r>
        <w:rPr>
          <w:rFonts w:hint="default" w:ascii="Arial" w:hAnsi="Arial" w:cs="Arial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>
      <w:pPr>
        <w:pStyle w:val="1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Posiada Pani/Pan prawo do żądania od administratora dostępu do swoich danych osobowych, ich sprostowania i ograniczenia przetwarzania.</w:t>
      </w:r>
    </w:p>
    <w:p>
      <w:pPr>
        <w:pStyle w:val="1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>
      <w:pPr>
        <w:pStyle w:val="14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Podanie przez Panią/Pana danych osobowych jest dobrowolne, ale ich niepodanie uniemożliwi udzielenie poparcia osobie chcącej zabrać głos podczas debaty nad raportem o stanie gminy.</w:t>
      </w:r>
    </w:p>
    <w:p>
      <w:pPr>
        <w:pStyle w:val="12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  <w:lang w:eastAsia="pl-PL"/>
        </w:rPr>
      </w:pPr>
      <w:r>
        <w:rPr>
          <w:rFonts w:hint="default" w:ascii="Arial" w:hAnsi="Arial" w:cs="Arial"/>
          <w:lang w:eastAsia="pl-PL"/>
        </w:rPr>
        <w:t>Dane nie będą podlegały zautomatyzowanemu podejmowaniu decyzji, w tym profilowaniu.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120" w:afterAutospacing="0"/>
        <w:jc w:val="both"/>
        <w:rPr>
          <w:rFonts w:hint="default" w:ascii="Arial" w:hAnsi="Arial" w:cs="Arial"/>
        </w:rPr>
      </w:pPr>
    </w:p>
    <w:sectPr>
      <w:footerReference r:id="rId5" w:type="default"/>
      <w:pgSz w:w="11906" w:h="16838"/>
      <w:pgMar w:top="851" w:right="1418" w:bottom="425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5A211E"/>
    <w:multiLevelType w:val="multilevel"/>
    <w:tmpl w:val="0F5A211E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96B"/>
    <w:multiLevelType w:val="multilevel"/>
    <w:tmpl w:val="1252796B"/>
    <w:lvl w:ilvl="0" w:tentative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0347"/>
    <w:multiLevelType w:val="multilevel"/>
    <w:tmpl w:val="43B00347"/>
    <w:lvl w:ilvl="0" w:tentative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00B83"/>
    <w:rsid w:val="000012F0"/>
    <w:rsid w:val="00004670"/>
    <w:rsid w:val="00007776"/>
    <w:rsid w:val="00010C2F"/>
    <w:rsid w:val="00011B23"/>
    <w:rsid w:val="00011D94"/>
    <w:rsid w:val="000130FE"/>
    <w:rsid w:val="00016988"/>
    <w:rsid w:val="00022238"/>
    <w:rsid w:val="000237F1"/>
    <w:rsid w:val="00023E12"/>
    <w:rsid w:val="000257F5"/>
    <w:rsid w:val="00027189"/>
    <w:rsid w:val="000271EE"/>
    <w:rsid w:val="00027545"/>
    <w:rsid w:val="0003026E"/>
    <w:rsid w:val="000304B6"/>
    <w:rsid w:val="00031228"/>
    <w:rsid w:val="00032B5A"/>
    <w:rsid w:val="000401D1"/>
    <w:rsid w:val="0004117A"/>
    <w:rsid w:val="00041206"/>
    <w:rsid w:val="00041406"/>
    <w:rsid w:val="000429E6"/>
    <w:rsid w:val="00043254"/>
    <w:rsid w:val="0004574F"/>
    <w:rsid w:val="000457F3"/>
    <w:rsid w:val="000470C3"/>
    <w:rsid w:val="000538C3"/>
    <w:rsid w:val="00054721"/>
    <w:rsid w:val="0005613A"/>
    <w:rsid w:val="00057118"/>
    <w:rsid w:val="00057710"/>
    <w:rsid w:val="00057E45"/>
    <w:rsid w:val="00057FFA"/>
    <w:rsid w:val="0006066A"/>
    <w:rsid w:val="00062A99"/>
    <w:rsid w:val="00062EF2"/>
    <w:rsid w:val="00063C04"/>
    <w:rsid w:val="000642B7"/>
    <w:rsid w:val="00064A7A"/>
    <w:rsid w:val="000668AF"/>
    <w:rsid w:val="000702F8"/>
    <w:rsid w:val="00070D39"/>
    <w:rsid w:val="00071B7B"/>
    <w:rsid w:val="00072128"/>
    <w:rsid w:val="0007320D"/>
    <w:rsid w:val="000735F4"/>
    <w:rsid w:val="00075267"/>
    <w:rsid w:val="00075A95"/>
    <w:rsid w:val="000775A2"/>
    <w:rsid w:val="00077CB0"/>
    <w:rsid w:val="00080152"/>
    <w:rsid w:val="00081D5D"/>
    <w:rsid w:val="00081E21"/>
    <w:rsid w:val="0008311D"/>
    <w:rsid w:val="00083697"/>
    <w:rsid w:val="0008397D"/>
    <w:rsid w:val="000841BA"/>
    <w:rsid w:val="00086240"/>
    <w:rsid w:val="00087617"/>
    <w:rsid w:val="00090BC4"/>
    <w:rsid w:val="00090F76"/>
    <w:rsid w:val="000931F0"/>
    <w:rsid w:val="000938E5"/>
    <w:rsid w:val="00097393"/>
    <w:rsid w:val="00097834"/>
    <w:rsid w:val="000A0759"/>
    <w:rsid w:val="000A15B0"/>
    <w:rsid w:val="000A19A0"/>
    <w:rsid w:val="000A5852"/>
    <w:rsid w:val="000A5FBC"/>
    <w:rsid w:val="000A614E"/>
    <w:rsid w:val="000B0FD8"/>
    <w:rsid w:val="000B2D38"/>
    <w:rsid w:val="000B4DAC"/>
    <w:rsid w:val="000B5724"/>
    <w:rsid w:val="000B6112"/>
    <w:rsid w:val="000B7EE6"/>
    <w:rsid w:val="000C05B7"/>
    <w:rsid w:val="000C0648"/>
    <w:rsid w:val="000C26CE"/>
    <w:rsid w:val="000C30B6"/>
    <w:rsid w:val="000C362C"/>
    <w:rsid w:val="000C363E"/>
    <w:rsid w:val="000C3781"/>
    <w:rsid w:val="000C3F6F"/>
    <w:rsid w:val="000C4BEC"/>
    <w:rsid w:val="000D10EF"/>
    <w:rsid w:val="000D3F56"/>
    <w:rsid w:val="000D448D"/>
    <w:rsid w:val="000D5002"/>
    <w:rsid w:val="000D5565"/>
    <w:rsid w:val="000D59E0"/>
    <w:rsid w:val="000D6CF2"/>
    <w:rsid w:val="000D7819"/>
    <w:rsid w:val="000D7CFE"/>
    <w:rsid w:val="000E02C1"/>
    <w:rsid w:val="000E0746"/>
    <w:rsid w:val="000E167F"/>
    <w:rsid w:val="000E1A7C"/>
    <w:rsid w:val="000E1ADC"/>
    <w:rsid w:val="000E2C9C"/>
    <w:rsid w:val="000E45B4"/>
    <w:rsid w:val="000E483D"/>
    <w:rsid w:val="000E4992"/>
    <w:rsid w:val="000E4BC5"/>
    <w:rsid w:val="000E5070"/>
    <w:rsid w:val="000E5564"/>
    <w:rsid w:val="000E6749"/>
    <w:rsid w:val="000E6F7E"/>
    <w:rsid w:val="000F0357"/>
    <w:rsid w:val="000F273B"/>
    <w:rsid w:val="000F3019"/>
    <w:rsid w:val="000F31B8"/>
    <w:rsid w:val="000F4900"/>
    <w:rsid w:val="000F4D04"/>
    <w:rsid w:val="000F704A"/>
    <w:rsid w:val="000F7732"/>
    <w:rsid w:val="001013F0"/>
    <w:rsid w:val="00101458"/>
    <w:rsid w:val="00101D75"/>
    <w:rsid w:val="0010528E"/>
    <w:rsid w:val="00106AA5"/>
    <w:rsid w:val="00110483"/>
    <w:rsid w:val="0011061A"/>
    <w:rsid w:val="00112ED8"/>
    <w:rsid w:val="00113501"/>
    <w:rsid w:val="0011360E"/>
    <w:rsid w:val="00114E4A"/>
    <w:rsid w:val="00114EF6"/>
    <w:rsid w:val="00114F79"/>
    <w:rsid w:val="0011631E"/>
    <w:rsid w:val="00117271"/>
    <w:rsid w:val="0012030C"/>
    <w:rsid w:val="001205E2"/>
    <w:rsid w:val="001236DB"/>
    <w:rsid w:val="001246C1"/>
    <w:rsid w:val="001255BB"/>
    <w:rsid w:val="00125F70"/>
    <w:rsid w:val="0012641E"/>
    <w:rsid w:val="00132C18"/>
    <w:rsid w:val="00134273"/>
    <w:rsid w:val="00134FCC"/>
    <w:rsid w:val="0013632D"/>
    <w:rsid w:val="001367A4"/>
    <w:rsid w:val="00140F94"/>
    <w:rsid w:val="0014201C"/>
    <w:rsid w:val="00142319"/>
    <w:rsid w:val="0014328A"/>
    <w:rsid w:val="00143ADE"/>
    <w:rsid w:val="00143B66"/>
    <w:rsid w:val="00144B7C"/>
    <w:rsid w:val="0014549A"/>
    <w:rsid w:val="00145842"/>
    <w:rsid w:val="00146321"/>
    <w:rsid w:val="00147437"/>
    <w:rsid w:val="00147B91"/>
    <w:rsid w:val="00152EC2"/>
    <w:rsid w:val="00154B52"/>
    <w:rsid w:val="00155BB3"/>
    <w:rsid w:val="00156E39"/>
    <w:rsid w:val="00157293"/>
    <w:rsid w:val="001579E6"/>
    <w:rsid w:val="00162DC5"/>
    <w:rsid w:val="00163071"/>
    <w:rsid w:val="001635AD"/>
    <w:rsid w:val="001639BF"/>
    <w:rsid w:val="00166263"/>
    <w:rsid w:val="00167127"/>
    <w:rsid w:val="00167393"/>
    <w:rsid w:val="001675BE"/>
    <w:rsid w:val="00170B43"/>
    <w:rsid w:val="00170EDE"/>
    <w:rsid w:val="001713E5"/>
    <w:rsid w:val="00173BC5"/>
    <w:rsid w:val="00174258"/>
    <w:rsid w:val="0017471C"/>
    <w:rsid w:val="00175459"/>
    <w:rsid w:val="00175697"/>
    <w:rsid w:val="00175B01"/>
    <w:rsid w:val="0017652D"/>
    <w:rsid w:val="00176889"/>
    <w:rsid w:val="001768E3"/>
    <w:rsid w:val="00176A73"/>
    <w:rsid w:val="00177A83"/>
    <w:rsid w:val="00177E21"/>
    <w:rsid w:val="001811C8"/>
    <w:rsid w:val="00181F4C"/>
    <w:rsid w:val="00182454"/>
    <w:rsid w:val="00184E89"/>
    <w:rsid w:val="0018556F"/>
    <w:rsid w:val="00186EB3"/>
    <w:rsid w:val="00187C64"/>
    <w:rsid w:val="00190872"/>
    <w:rsid w:val="001929D1"/>
    <w:rsid w:val="001930FC"/>
    <w:rsid w:val="00194ABB"/>
    <w:rsid w:val="00195DCC"/>
    <w:rsid w:val="00197E8E"/>
    <w:rsid w:val="001A0E19"/>
    <w:rsid w:val="001A1237"/>
    <w:rsid w:val="001A1B7B"/>
    <w:rsid w:val="001A335F"/>
    <w:rsid w:val="001A4C94"/>
    <w:rsid w:val="001A588D"/>
    <w:rsid w:val="001A7356"/>
    <w:rsid w:val="001B20F9"/>
    <w:rsid w:val="001B3CD2"/>
    <w:rsid w:val="001C1D73"/>
    <w:rsid w:val="001C2479"/>
    <w:rsid w:val="001C5ACB"/>
    <w:rsid w:val="001D1602"/>
    <w:rsid w:val="001D1BD5"/>
    <w:rsid w:val="001D4C9D"/>
    <w:rsid w:val="001D687D"/>
    <w:rsid w:val="001D6925"/>
    <w:rsid w:val="001E0FEC"/>
    <w:rsid w:val="001E4290"/>
    <w:rsid w:val="001E633F"/>
    <w:rsid w:val="001E69DE"/>
    <w:rsid w:val="001E7558"/>
    <w:rsid w:val="001F0CE3"/>
    <w:rsid w:val="001F1D82"/>
    <w:rsid w:val="001F2256"/>
    <w:rsid w:val="001F4484"/>
    <w:rsid w:val="001F4EC5"/>
    <w:rsid w:val="001F55F5"/>
    <w:rsid w:val="001F6162"/>
    <w:rsid w:val="001F69CA"/>
    <w:rsid w:val="001F6BF1"/>
    <w:rsid w:val="001F6D4E"/>
    <w:rsid w:val="001F720E"/>
    <w:rsid w:val="001F7C9F"/>
    <w:rsid w:val="00200124"/>
    <w:rsid w:val="00200199"/>
    <w:rsid w:val="002012ED"/>
    <w:rsid w:val="00203FF9"/>
    <w:rsid w:val="002049F5"/>
    <w:rsid w:val="0020596A"/>
    <w:rsid w:val="00206334"/>
    <w:rsid w:val="00206765"/>
    <w:rsid w:val="00206893"/>
    <w:rsid w:val="002074D7"/>
    <w:rsid w:val="00211B2F"/>
    <w:rsid w:val="00213F75"/>
    <w:rsid w:val="00214549"/>
    <w:rsid w:val="00214E99"/>
    <w:rsid w:val="00216413"/>
    <w:rsid w:val="002165DF"/>
    <w:rsid w:val="002200A8"/>
    <w:rsid w:val="00220733"/>
    <w:rsid w:val="00220DD0"/>
    <w:rsid w:val="002218D0"/>
    <w:rsid w:val="00222B5E"/>
    <w:rsid w:val="002245C9"/>
    <w:rsid w:val="00225CF0"/>
    <w:rsid w:val="0023014F"/>
    <w:rsid w:val="00230E68"/>
    <w:rsid w:val="00231546"/>
    <w:rsid w:val="00232E5E"/>
    <w:rsid w:val="002370A6"/>
    <w:rsid w:val="00241791"/>
    <w:rsid w:val="00245042"/>
    <w:rsid w:val="00247EB5"/>
    <w:rsid w:val="002505A2"/>
    <w:rsid w:val="00250C07"/>
    <w:rsid w:val="002510A2"/>
    <w:rsid w:val="00251E22"/>
    <w:rsid w:val="0025254F"/>
    <w:rsid w:val="00253E91"/>
    <w:rsid w:val="00253ECC"/>
    <w:rsid w:val="00254EBA"/>
    <w:rsid w:val="00255F37"/>
    <w:rsid w:val="002564E3"/>
    <w:rsid w:val="00256D7B"/>
    <w:rsid w:val="00256FAC"/>
    <w:rsid w:val="00256FE9"/>
    <w:rsid w:val="00257852"/>
    <w:rsid w:val="002603C6"/>
    <w:rsid w:val="002604F8"/>
    <w:rsid w:val="002609BA"/>
    <w:rsid w:val="0026423B"/>
    <w:rsid w:val="0026448C"/>
    <w:rsid w:val="002651DC"/>
    <w:rsid w:val="002653C8"/>
    <w:rsid w:val="0026730C"/>
    <w:rsid w:val="00267805"/>
    <w:rsid w:val="0027153A"/>
    <w:rsid w:val="002718C7"/>
    <w:rsid w:val="00273DDA"/>
    <w:rsid w:val="00276033"/>
    <w:rsid w:val="002766A8"/>
    <w:rsid w:val="00277B30"/>
    <w:rsid w:val="0028006C"/>
    <w:rsid w:val="002808F8"/>
    <w:rsid w:val="00281126"/>
    <w:rsid w:val="00282B8F"/>
    <w:rsid w:val="00283897"/>
    <w:rsid w:val="00287BC7"/>
    <w:rsid w:val="0029344D"/>
    <w:rsid w:val="00293A57"/>
    <w:rsid w:val="00293D0C"/>
    <w:rsid w:val="002966CC"/>
    <w:rsid w:val="00296DF5"/>
    <w:rsid w:val="00296E05"/>
    <w:rsid w:val="0029724A"/>
    <w:rsid w:val="002A221F"/>
    <w:rsid w:val="002A2EA7"/>
    <w:rsid w:val="002A39AB"/>
    <w:rsid w:val="002A5565"/>
    <w:rsid w:val="002A66C6"/>
    <w:rsid w:val="002A78D8"/>
    <w:rsid w:val="002A7BA5"/>
    <w:rsid w:val="002B0901"/>
    <w:rsid w:val="002B1DBA"/>
    <w:rsid w:val="002B1E48"/>
    <w:rsid w:val="002B2565"/>
    <w:rsid w:val="002B26A3"/>
    <w:rsid w:val="002B458D"/>
    <w:rsid w:val="002B6D61"/>
    <w:rsid w:val="002C0C95"/>
    <w:rsid w:val="002C1003"/>
    <w:rsid w:val="002C11F6"/>
    <w:rsid w:val="002C1F8F"/>
    <w:rsid w:val="002C27EF"/>
    <w:rsid w:val="002C3DDC"/>
    <w:rsid w:val="002C3F1F"/>
    <w:rsid w:val="002C47B5"/>
    <w:rsid w:val="002C579B"/>
    <w:rsid w:val="002C5DF2"/>
    <w:rsid w:val="002C621B"/>
    <w:rsid w:val="002C67F7"/>
    <w:rsid w:val="002D0EB9"/>
    <w:rsid w:val="002D0FCD"/>
    <w:rsid w:val="002D1045"/>
    <w:rsid w:val="002D2653"/>
    <w:rsid w:val="002D327A"/>
    <w:rsid w:val="002D3445"/>
    <w:rsid w:val="002D3969"/>
    <w:rsid w:val="002D44DB"/>
    <w:rsid w:val="002D7317"/>
    <w:rsid w:val="002E015F"/>
    <w:rsid w:val="002E0FC0"/>
    <w:rsid w:val="002E1AF8"/>
    <w:rsid w:val="002E1C3E"/>
    <w:rsid w:val="002E2F0E"/>
    <w:rsid w:val="002E4D50"/>
    <w:rsid w:val="002E5B3E"/>
    <w:rsid w:val="002E5C58"/>
    <w:rsid w:val="002E60DA"/>
    <w:rsid w:val="002E67F2"/>
    <w:rsid w:val="002F01FB"/>
    <w:rsid w:val="002F1930"/>
    <w:rsid w:val="002F1C44"/>
    <w:rsid w:val="002F586A"/>
    <w:rsid w:val="003002E2"/>
    <w:rsid w:val="003024D7"/>
    <w:rsid w:val="00303A0B"/>
    <w:rsid w:val="00304614"/>
    <w:rsid w:val="00304A1C"/>
    <w:rsid w:val="00304DDC"/>
    <w:rsid w:val="00306ACB"/>
    <w:rsid w:val="00306FC2"/>
    <w:rsid w:val="00307120"/>
    <w:rsid w:val="00310277"/>
    <w:rsid w:val="00313436"/>
    <w:rsid w:val="00313ACD"/>
    <w:rsid w:val="0031565B"/>
    <w:rsid w:val="00315A26"/>
    <w:rsid w:val="00316EA3"/>
    <w:rsid w:val="00316FA8"/>
    <w:rsid w:val="003226ED"/>
    <w:rsid w:val="00322B49"/>
    <w:rsid w:val="00322BCF"/>
    <w:rsid w:val="00323F0C"/>
    <w:rsid w:val="00325F7E"/>
    <w:rsid w:val="00330979"/>
    <w:rsid w:val="00330A91"/>
    <w:rsid w:val="00330D6C"/>
    <w:rsid w:val="00331B6F"/>
    <w:rsid w:val="0033242F"/>
    <w:rsid w:val="0033302C"/>
    <w:rsid w:val="00333DA2"/>
    <w:rsid w:val="00337F35"/>
    <w:rsid w:val="00344133"/>
    <w:rsid w:val="00345809"/>
    <w:rsid w:val="00345F82"/>
    <w:rsid w:val="00346CA1"/>
    <w:rsid w:val="00347187"/>
    <w:rsid w:val="00347641"/>
    <w:rsid w:val="00350696"/>
    <w:rsid w:val="00351715"/>
    <w:rsid w:val="00351EB5"/>
    <w:rsid w:val="00354DDA"/>
    <w:rsid w:val="00356181"/>
    <w:rsid w:val="00356F86"/>
    <w:rsid w:val="0036088B"/>
    <w:rsid w:val="00360D60"/>
    <w:rsid w:val="00361482"/>
    <w:rsid w:val="003617B4"/>
    <w:rsid w:val="0036197A"/>
    <w:rsid w:val="00361C71"/>
    <w:rsid w:val="0036214F"/>
    <w:rsid w:val="00362E05"/>
    <w:rsid w:val="00365225"/>
    <w:rsid w:val="00370502"/>
    <w:rsid w:val="00371371"/>
    <w:rsid w:val="0037228F"/>
    <w:rsid w:val="00372813"/>
    <w:rsid w:val="00373093"/>
    <w:rsid w:val="00376B51"/>
    <w:rsid w:val="0037797F"/>
    <w:rsid w:val="00380139"/>
    <w:rsid w:val="003811F9"/>
    <w:rsid w:val="00381A24"/>
    <w:rsid w:val="00382A6B"/>
    <w:rsid w:val="00383B64"/>
    <w:rsid w:val="0038784C"/>
    <w:rsid w:val="003915C9"/>
    <w:rsid w:val="0039248C"/>
    <w:rsid w:val="003925DD"/>
    <w:rsid w:val="00394012"/>
    <w:rsid w:val="00394D73"/>
    <w:rsid w:val="003953D7"/>
    <w:rsid w:val="00396124"/>
    <w:rsid w:val="00396270"/>
    <w:rsid w:val="00396B5B"/>
    <w:rsid w:val="00397457"/>
    <w:rsid w:val="003A0922"/>
    <w:rsid w:val="003A100F"/>
    <w:rsid w:val="003A3DE4"/>
    <w:rsid w:val="003A53C0"/>
    <w:rsid w:val="003B0A3C"/>
    <w:rsid w:val="003B1A0A"/>
    <w:rsid w:val="003B4F04"/>
    <w:rsid w:val="003B6703"/>
    <w:rsid w:val="003B749A"/>
    <w:rsid w:val="003B771C"/>
    <w:rsid w:val="003B7E6A"/>
    <w:rsid w:val="003C00EA"/>
    <w:rsid w:val="003C0480"/>
    <w:rsid w:val="003C190E"/>
    <w:rsid w:val="003C2140"/>
    <w:rsid w:val="003C23A8"/>
    <w:rsid w:val="003C26BA"/>
    <w:rsid w:val="003C2D86"/>
    <w:rsid w:val="003C3C27"/>
    <w:rsid w:val="003C45C0"/>
    <w:rsid w:val="003C52A6"/>
    <w:rsid w:val="003C67FF"/>
    <w:rsid w:val="003C6CAA"/>
    <w:rsid w:val="003D01FC"/>
    <w:rsid w:val="003D0700"/>
    <w:rsid w:val="003D3E90"/>
    <w:rsid w:val="003D513D"/>
    <w:rsid w:val="003D5243"/>
    <w:rsid w:val="003D5DBF"/>
    <w:rsid w:val="003D692C"/>
    <w:rsid w:val="003D6D62"/>
    <w:rsid w:val="003D7D39"/>
    <w:rsid w:val="003E16E6"/>
    <w:rsid w:val="003E375C"/>
    <w:rsid w:val="003E3EE7"/>
    <w:rsid w:val="003E4B19"/>
    <w:rsid w:val="003E680C"/>
    <w:rsid w:val="003E758A"/>
    <w:rsid w:val="003E7A01"/>
    <w:rsid w:val="003E7AD5"/>
    <w:rsid w:val="003F0A48"/>
    <w:rsid w:val="003F0E06"/>
    <w:rsid w:val="003F0FD1"/>
    <w:rsid w:val="003F12BB"/>
    <w:rsid w:val="003F219F"/>
    <w:rsid w:val="003F3CAF"/>
    <w:rsid w:val="003F4055"/>
    <w:rsid w:val="003F483E"/>
    <w:rsid w:val="003F62DC"/>
    <w:rsid w:val="003F6C95"/>
    <w:rsid w:val="003F72B3"/>
    <w:rsid w:val="004015BA"/>
    <w:rsid w:val="0040299F"/>
    <w:rsid w:val="00403404"/>
    <w:rsid w:val="00403FB4"/>
    <w:rsid w:val="00404205"/>
    <w:rsid w:val="00405675"/>
    <w:rsid w:val="00405B0A"/>
    <w:rsid w:val="00406AD6"/>
    <w:rsid w:val="00410E4E"/>
    <w:rsid w:val="004115D1"/>
    <w:rsid w:val="00411FE6"/>
    <w:rsid w:val="004127A4"/>
    <w:rsid w:val="00416739"/>
    <w:rsid w:val="004171DB"/>
    <w:rsid w:val="00420890"/>
    <w:rsid w:val="0042440E"/>
    <w:rsid w:val="00424B6D"/>
    <w:rsid w:val="00426C4E"/>
    <w:rsid w:val="0042757A"/>
    <w:rsid w:val="00431C06"/>
    <w:rsid w:val="0043316A"/>
    <w:rsid w:val="004343AB"/>
    <w:rsid w:val="0043559E"/>
    <w:rsid w:val="00435712"/>
    <w:rsid w:val="00435FA4"/>
    <w:rsid w:val="00440C07"/>
    <w:rsid w:val="004421D0"/>
    <w:rsid w:val="00443345"/>
    <w:rsid w:val="00443FA8"/>
    <w:rsid w:val="00444219"/>
    <w:rsid w:val="00444F32"/>
    <w:rsid w:val="0044505B"/>
    <w:rsid w:val="0044545C"/>
    <w:rsid w:val="00445834"/>
    <w:rsid w:val="00445A98"/>
    <w:rsid w:val="004460B3"/>
    <w:rsid w:val="00447CBD"/>
    <w:rsid w:val="00450445"/>
    <w:rsid w:val="00450FBC"/>
    <w:rsid w:val="00451810"/>
    <w:rsid w:val="004527F5"/>
    <w:rsid w:val="00452C82"/>
    <w:rsid w:val="00456DC6"/>
    <w:rsid w:val="0046063E"/>
    <w:rsid w:val="00461B89"/>
    <w:rsid w:val="00461DF8"/>
    <w:rsid w:val="00461FB4"/>
    <w:rsid w:val="00462736"/>
    <w:rsid w:val="00462A3D"/>
    <w:rsid w:val="00462FB9"/>
    <w:rsid w:val="00463E38"/>
    <w:rsid w:val="0046414C"/>
    <w:rsid w:val="0046464F"/>
    <w:rsid w:val="00466779"/>
    <w:rsid w:val="0047066F"/>
    <w:rsid w:val="00470FC6"/>
    <w:rsid w:val="00472079"/>
    <w:rsid w:val="004725EA"/>
    <w:rsid w:val="00472B00"/>
    <w:rsid w:val="00474163"/>
    <w:rsid w:val="004744D8"/>
    <w:rsid w:val="004857E0"/>
    <w:rsid w:val="004858E6"/>
    <w:rsid w:val="00486A3F"/>
    <w:rsid w:val="00494595"/>
    <w:rsid w:val="00496905"/>
    <w:rsid w:val="004969F8"/>
    <w:rsid w:val="0049725E"/>
    <w:rsid w:val="004A00CD"/>
    <w:rsid w:val="004A16EE"/>
    <w:rsid w:val="004A2E8B"/>
    <w:rsid w:val="004A2FEB"/>
    <w:rsid w:val="004A3311"/>
    <w:rsid w:val="004A5CF4"/>
    <w:rsid w:val="004A5E60"/>
    <w:rsid w:val="004B0C71"/>
    <w:rsid w:val="004B0C7F"/>
    <w:rsid w:val="004B1E41"/>
    <w:rsid w:val="004B223E"/>
    <w:rsid w:val="004B3FD0"/>
    <w:rsid w:val="004B43A3"/>
    <w:rsid w:val="004B45A6"/>
    <w:rsid w:val="004B4F7B"/>
    <w:rsid w:val="004B54A0"/>
    <w:rsid w:val="004B5FDF"/>
    <w:rsid w:val="004B6B78"/>
    <w:rsid w:val="004B706E"/>
    <w:rsid w:val="004B7ABE"/>
    <w:rsid w:val="004B7C4E"/>
    <w:rsid w:val="004C10CB"/>
    <w:rsid w:val="004C3071"/>
    <w:rsid w:val="004C357D"/>
    <w:rsid w:val="004C3869"/>
    <w:rsid w:val="004C4BB7"/>
    <w:rsid w:val="004C68AC"/>
    <w:rsid w:val="004C6B25"/>
    <w:rsid w:val="004C723D"/>
    <w:rsid w:val="004C7805"/>
    <w:rsid w:val="004D0493"/>
    <w:rsid w:val="004D0988"/>
    <w:rsid w:val="004D5BE8"/>
    <w:rsid w:val="004D7F8B"/>
    <w:rsid w:val="004E0C79"/>
    <w:rsid w:val="004E1168"/>
    <w:rsid w:val="004E1AD7"/>
    <w:rsid w:val="004E314E"/>
    <w:rsid w:val="004E390A"/>
    <w:rsid w:val="004E5817"/>
    <w:rsid w:val="004E6A58"/>
    <w:rsid w:val="004E7342"/>
    <w:rsid w:val="004F2866"/>
    <w:rsid w:val="004F2E44"/>
    <w:rsid w:val="004F37D4"/>
    <w:rsid w:val="004F3AF6"/>
    <w:rsid w:val="004F4128"/>
    <w:rsid w:val="004F50F6"/>
    <w:rsid w:val="004F62CF"/>
    <w:rsid w:val="004F747D"/>
    <w:rsid w:val="004F7A39"/>
    <w:rsid w:val="004F7DF0"/>
    <w:rsid w:val="00500ADF"/>
    <w:rsid w:val="00501ADB"/>
    <w:rsid w:val="00501BBD"/>
    <w:rsid w:val="005021CC"/>
    <w:rsid w:val="00502DA5"/>
    <w:rsid w:val="0050670C"/>
    <w:rsid w:val="00507EF2"/>
    <w:rsid w:val="00510947"/>
    <w:rsid w:val="00511A68"/>
    <w:rsid w:val="005134FB"/>
    <w:rsid w:val="005144C4"/>
    <w:rsid w:val="00521294"/>
    <w:rsid w:val="00521C42"/>
    <w:rsid w:val="00522371"/>
    <w:rsid w:val="005229BF"/>
    <w:rsid w:val="005249F8"/>
    <w:rsid w:val="00524F72"/>
    <w:rsid w:val="00525959"/>
    <w:rsid w:val="00525C80"/>
    <w:rsid w:val="00526066"/>
    <w:rsid w:val="0052740B"/>
    <w:rsid w:val="005279FF"/>
    <w:rsid w:val="00531970"/>
    <w:rsid w:val="005322D3"/>
    <w:rsid w:val="00533096"/>
    <w:rsid w:val="00535B36"/>
    <w:rsid w:val="005363A3"/>
    <w:rsid w:val="00537C42"/>
    <w:rsid w:val="00540547"/>
    <w:rsid w:val="00541E30"/>
    <w:rsid w:val="00542145"/>
    <w:rsid w:val="0054420B"/>
    <w:rsid w:val="00544363"/>
    <w:rsid w:val="005457F6"/>
    <w:rsid w:val="00546078"/>
    <w:rsid w:val="00550F45"/>
    <w:rsid w:val="005513E2"/>
    <w:rsid w:val="00552857"/>
    <w:rsid w:val="0055375C"/>
    <w:rsid w:val="005541CA"/>
    <w:rsid w:val="00554241"/>
    <w:rsid w:val="00554C6F"/>
    <w:rsid w:val="00562B5F"/>
    <w:rsid w:val="005635D5"/>
    <w:rsid w:val="0056426F"/>
    <w:rsid w:val="00564553"/>
    <w:rsid w:val="00565B80"/>
    <w:rsid w:val="00566956"/>
    <w:rsid w:val="00567770"/>
    <w:rsid w:val="00570F59"/>
    <w:rsid w:val="005733A2"/>
    <w:rsid w:val="005736E9"/>
    <w:rsid w:val="0057508B"/>
    <w:rsid w:val="00575914"/>
    <w:rsid w:val="00577623"/>
    <w:rsid w:val="00580143"/>
    <w:rsid w:val="0058020C"/>
    <w:rsid w:val="005803EA"/>
    <w:rsid w:val="005834E5"/>
    <w:rsid w:val="00583DD4"/>
    <w:rsid w:val="00585600"/>
    <w:rsid w:val="00585636"/>
    <w:rsid w:val="005863F8"/>
    <w:rsid w:val="00587A45"/>
    <w:rsid w:val="005915BF"/>
    <w:rsid w:val="005921D9"/>
    <w:rsid w:val="00592C97"/>
    <w:rsid w:val="00593203"/>
    <w:rsid w:val="005937A3"/>
    <w:rsid w:val="005944E2"/>
    <w:rsid w:val="00595D12"/>
    <w:rsid w:val="005A040C"/>
    <w:rsid w:val="005A050D"/>
    <w:rsid w:val="005A06CA"/>
    <w:rsid w:val="005A099F"/>
    <w:rsid w:val="005A24A1"/>
    <w:rsid w:val="005A27B7"/>
    <w:rsid w:val="005A4E33"/>
    <w:rsid w:val="005A625D"/>
    <w:rsid w:val="005A63A1"/>
    <w:rsid w:val="005A75DE"/>
    <w:rsid w:val="005B0B82"/>
    <w:rsid w:val="005B0BAA"/>
    <w:rsid w:val="005B1145"/>
    <w:rsid w:val="005B3FF0"/>
    <w:rsid w:val="005B5583"/>
    <w:rsid w:val="005B59F0"/>
    <w:rsid w:val="005B6B27"/>
    <w:rsid w:val="005C0107"/>
    <w:rsid w:val="005C0807"/>
    <w:rsid w:val="005C13DA"/>
    <w:rsid w:val="005C1864"/>
    <w:rsid w:val="005C2844"/>
    <w:rsid w:val="005C49A4"/>
    <w:rsid w:val="005C5766"/>
    <w:rsid w:val="005C6348"/>
    <w:rsid w:val="005D0A3C"/>
    <w:rsid w:val="005D1CC1"/>
    <w:rsid w:val="005D473E"/>
    <w:rsid w:val="005D5980"/>
    <w:rsid w:val="005D7B88"/>
    <w:rsid w:val="005E083C"/>
    <w:rsid w:val="005E0B74"/>
    <w:rsid w:val="005E1058"/>
    <w:rsid w:val="005E1972"/>
    <w:rsid w:val="005E2D33"/>
    <w:rsid w:val="005E3318"/>
    <w:rsid w:val="005E3C7A"/>
    <w:rsid w:val="005E427D"/>
    <w:rsid w:val="005E4301"/>
    <w:rsid w:val="005E5E87"/>
    <w:rsid w:val="005E7333"/>
    <w:rsid w:val="005E73AA"/>
    <w:rsid w:val="005F0832"/>
    <w:rsid w:val="005F18D4"/>
    <w:rsid w:val="005F1F29"/>
    <w:rsid w:val="005F3FFB"/>
    <w:rsid w:val="005F4429"/>
    <w:rsid w:val="005F4F9B"/>
    <w:rsid w:val="0060361A"/>
    <w:rsid w:val="006041B8"/>
    <w:rsid w:val="006053DD"/>
    <w:rsid w:val="00606A88"/>
    <w:rsid w:val="00606AAF"/>
    <w:rsid w:val="006074FC"/>
    <w:rsid w:val="00607E6A"/>
    <w:rsid w:val="006110DF"/>
    <w:rsid w:val="00611DDB"/>
    <w:rsid w:val="00612116"/>
    <w:rsid w:val="006144DD"/>
    <w:rsid w:val="0061463E"/>
    <w:rsid w:val="006158B1"/>
    <w:rsid w:val="00615EB3"/>
    <w:rsid w:val="00616154"/>
    <w:rsid w:val="00616A9B"/>
    <w:rsid w:val="00616FBD"/>
    <w:rsid w:val="006179BF"/>
    <w:rsid w:val="00620676"/>
    <w:rsid w:val="00620E0D"/>
    <w:rsid w:val="00620FEE"/>
    <w:rsid w:val="0062111A"/>
    <w:rsid w:val="006211A8"/>
    <w:rsid w:val="006212B2"/>
    <w:rsid w:val="00621671"/>
    <w:rsid w:val="00624045"/>
    <w:rsid w:val="006270C9"/>
    <w:rsid w:val="00627A3C"/>
    <w:rsid w:val="00632096"/>
    <w:rsid w:val="00632310"/>
    <w:rsid w:val="00632E71"/>
    <w:rsid w:val="006335AB"/>
    <w:rsid w:val="006337F4"/>
    <w:rsid w:val="00640266"/>
    <w:rsid w:val="00641F9E"/>
    <w:rsid w:val="0064630C"/>
    <w:rsid w:val="00650106"/>
    <w:rsid w:val="00650834"/>
    <w:rsid w:val="006515FE"/>
    <w:rsid w:val="006517AB"/>
    <w:rsid w:val="00653DCB"/>
    <w:rsid w:val="00654425"/>
    <w:rsid w:val="00655CA2"/>
    <w:rsid w:val="00655D02"/>
    <w:rsid w:val="0065689D"/>
    <w:rsid w:val="00660080"/>
    <w:rsid w:val="00666382"/>
    <w:rsid w:val="006663AC"/>
    <w:rsid w:val="00667AD2"/>
    <w:rsid w:val="0067001D"/>
    <w:rsid w:val="00670179"/>
    <w:rsid w:val="00670F1A"/>
    <w:rsid w:val="0067172F"/>
    <w:rsid w:val="006734A0"/>
    <w:rsid w:val="006735FD"/>
    <w:rsid w:val="00673876"/>
    <w:rsid w:val="00674A4A"/>
    <w:rsid w:val="0067526B"/>
    <w:rsid w:val="00677447"/>
    <w:rsid w:val="006812C2"/>
    <w:rsid w:val="0068186A"/>
    <w:rsid w:val="00682810"/>
    <w:rsid w:val="00683B81"/>
    <w:rsid w:val="0068484C"/>
    <w:rsid w:val="00685D21"/>
    <w:rsid w:val="006919C8"/>
    <w:rsid w:val="00692D65"/>
    <w:rsid w:val="00696522"/>
    <w:rsid w:val="006969AE"/>
    <w:rsid w:val="006A0170"/>
    <w:rsid w:val="006A2029"/>
    <w:rsid w:val="006A2DBE"/>
    <w:rsid w:val="006A3813"/>
    <w:rsid w:val="006A45BB"/>
    <w:rsid w:val="006A4A5D"/>
    <w:rsid w:val="006B06CA"/>
    <w:rsid w:val="006B0962"/>
    <w:rsid w:val="006B0E3D"/>
    <w:rsid w:val="006B1F1E"/>
    <w:rsid w:val="006B33CE"/>
    <w:rsid w:val="006B47FE"/>
    <w:rsid w:val="006B49E3"/>
    <w:rsid w:val="006B52A7"/>
    <w:rsid w:val="006B56AC"/>
    <w:rsid w:val="006B6C0A"/>
    <w:rsid w:val="006C00F6"/>
    <w:rsid w:val="006C359D"/>
    <w:rsid w:val="006C7B12"/>
    <w:rsid w:val="006D066A"/>
    <w:rsid w:val="006D0F99"/>
    <w:rsid w:val="006D1510"/>
    <w:rsid w:val="006D16D4"/>
    <w:rsid w:val="006D32BB"/>
    <w:rsid w:val="006D4AE5"/>
    <w:rsid w:val="006D73B8"/>
    <w:rsid w:val="006D73D0"/>
    <w:rsid w:val="006D7955"/>
    <w:rsid w:val="006E0B6C"/>
    <w:rsid w:val="006E1DB4"/>
    <w:rsid w:val="006E1DD6"/>
    <w:rsid w:val="006E3285"/>
    <w:rsid w:val="006E4E48"/>
    <w:rsid w:val="006E66B0"/>
    <w:rsid w:val="006E6848"/>
    <w:rsid w:val="006F0D63"/>
    <w:rsid w:val="006F3EEC"/>
    <w:rsid w:val="006F5569"/>
    <w:rsid w:val="006F559C"/>
    <w:rsid w:val="006F68BB"/>
    <w:rsid w:val="007003D7"/>
    <w:rsid w:val="007008A8"/>
    <w:rsid w:val="00701B25"/>
    <w:rsid w:val="00706E08"/>
    <w:rsid w:val="00707A95"/>
    <w:rsid w:val="00707CA0"/>
    <w:rsid w:val="00710035"/>
    <w:rsid w:val="007115EE"/>
    <w:rsid w:val="0071191E"/>
    <w:rsid w:val="007119CB"/>
    <w:rsid w:val="007119E7"/>
    <w:rsid w:val="007130C5"/>
    <w:rsid w:val="00714213"/>
    <w:rsid w:val="007162B9"/>
    <w:rsid w:val="007170DB"/>
    <w:rsid w:val="00717445"/>
    <w:rsid w:val="00725E32"/>
    <w:rsid w:val="007276AD"/>
    <w:rsid w:val="00727DC9"/>
    <w:rsid w:val="00730F8A"/>
    <w:rsid w:val="007338FD"/>
    <w:rsid w:val="00734E67"/>
    <w:rsid w:val="0073533F"/>
    <w:rsid w:val="00735615"/>
    <w:rsid w:val="00735C78"/>
    <w:rsid w:val="00735E3B"/>
    <w:rsid w:val="007376DB"/>
    <w:rsid w:val="00741B04"/>
    <w:rsid w:val="00745F4F"/>
    <w:rsid w:val="0074652C"/>
    <w:rsid w:val="00746F33"/>
    <w:rsid w:val="00747030"/>
    <w:rsid w:val="00754D41"/>
    <w:rsid w:val="00755367"/>
    <w:rsid w:val="00755C94"/>
    <w:rsid w:val="007579E7"/>
    <w:rsid w:val="00757F7D"/>
    <w:rsid w:val="007606DE"/>
    <w:rsid w:val="0076174E"/>
    <w:rsid w:val="00761BD4"/>
    <w:rsid w:val="007638C8"/>
    <w:rsid w:val="00763B59"/>
    <w:rsid w:val="00765E13"/>
    <w:rsid w:val="00766062"/>
    <w:rsid w:val="007715B5"/>
    <w:rsid w:val="00772996"/>
    <w:rsid w:val="00772F81"/>
    <w:rsid w:val="00775019"/>
    <w:rsid w:val="00775A1F"/>
    <w:rsid w:val="00776C52"/>
    <w:rsid w:val="00777566"/>
    <w:rsid w:val="007801D7"/>
    <w:rsid w:val="00780215"/>
    <w:rsid w:val="00780CA9"/>
    <w:rsid w:val="007856FF"/>
    <w:rsid w:val="00787FEE"/>
    <w:rsid w:val="00793395"/>
    <w:rsid w:val="00793528"/>
    <w:rsid w:val="0079545B"/>
    <w:rsid w:val="00795F8B"/>
    <w:rsid w:val="0079708E"/>
    <w:rsid w:val="007978B3"/>
    <w:rsid w:val="007979EE"/>
    <w:rsid w:val="00797BA5"/>
    <w:rsid w:val="007A12AB"/>
    <w:rsid w:val="007A1875"/>
    <w:rsid w:val="007A2F10"/>
    <w:rsid w:val="007A3139"/>
    <w:rsid w:val="007A3406"/>
    <w:rsid w:val="007A37BE"/>
    <w:rsid w:val="007A4574"/>
    <w:rsid w:val="007A5436"/>
    <w:rsid w:val="007A5E0A"/>
    <w:rsid w:val="007A68A5"/>
    <w:rsid w:val="007B055E"/>
    <w:rsid w:val="007B06EF"/>
    <w:rsid w:val="007B2CE3"/>
    <w:rsid w:val="007B3AB1"/>
    <w:rsid w:val="007B676E"/>
    <w:rsid w:val="007B6C18"/>
    <w:rsid w:val="007C117C"/>
    <w:rsid w:val="007C1190"/>
    <w:rsid w:val="007C1E55"/>
    <w:rsid w:val="007C20DE"/>
    <w:rsid w:val="007C213B"/>
    <w:rsid w:val="007C2739"/>
    <w:rsid w:val="007C4C4F"/>
    <w:rsid w:val="007C5A2C"/>
    <w:rsid w:val="007C6CDE"/>
    <w:rsid w:val="007C7410"/>
    <w:rsid w:val="007C7F11"/>
    <w:rsid w:val="007D0089"/>
    <w:rsid w:val="007D52DC"/>
    <w:rsid w:val="007D52F1"/>
    <w:rsid w:val="007D74EE"/>
    <w:rsid w:val="007E0E08"/>
    <w:rsid w:val="007E3D33"/>
    <w:rsid w:val="007E4E0E"/>
    <w:rsid w:val="007E503C"/>
    <w:rsid w:val="007E5A87"/>
    <w:rsid w:val="007E6D7E"/>
    <w:rsid w:val="007E7191"/>
    <w:rsid w:val="007E7DF5"/>
    <w:rsid w:val="007F198F"/>
    <w:rsid w:val="007F41E5"/>
    <w:rsid w:val="007F4D09"/>
    <w:rsid w:val="007F6036"/>
    <w:rsid w:val="007F6092"/>
    <w:rsid w:val="00801985"/>
    <w:rsid w:val="00805D05"/>
    <w:rsid w:val="00805F42"/>
    <w:rsid w:val="00806D9F"/>
    <w:rsid w:val="00807018"/>
    <w:rsid w:val="00810EBF"/>
    <w:rsid w:val="00813668"/>
    <w:rsid w:val="008145FF"/>
    <w:rsid w:val="008151E1"/>
    <w:rsid w:val="008152D5"/>
    <w:rsid w:val="008160F0"/>
    <w:rsid w:val="00816CC9"/>
    <w:rsid w:val="00817B45"/>
    <w:rsid w:val="008217A5"/>
    <w:rsid w:val="00823053"/>
    <w:rsid w:val="00823657"/>
    <w:rsid w:val="008250A2"/>
    <w:rsid w:val="00826E7F"/>
    <w:rsid w:val="00831B58"/>
    <w:rsid w:val="00832497"/>
    <w:rsid w:val="008338A4"/>
    <w:rsid w:val="00836429"/>
    <w:rsid w:val="00836BDD"/>
    <w:rsid w:val="008375C0"/>
    <w:rsid w:val="00840C1A"/>
    <w:rsid w:val="00840DF0"/>
    <w:rsid w:val="00843B5D"/>
    <w:rsid w:val="00843DC3"/>
    <w:rsid w:val="00845E79"/>
    <w:rsid w:val="00846239"/>
    <w:rsid w:val="008463D6"/>
    <w:rsid w:val="00847D2E"/>
    <w:rsid w:val="0085208D"/>
    <w:rsid w:val="00852521"/>
    <w:rsid w:val="00852592"/>
    <w:rsid w:val="00852E5F"/>
    <w:rsid w:val="00857C38"/>
    <w:rsid w:val="008627E5"/>
    <w:rsid w:val="00862941"/>
    <w:rsid w:val="0086447B"/>
    <w:rsid w:val="008645D2"/>
    <w:rsid w:val="0086470D"/>
    <w:rsid w:val="00864AED"/>
    <w:rsid w:val="00865753"/>
    <w:rsid w:val="00870FBE"/>
    <w:rsid w:val="00873D20"/>
    <w:rsid w:val="008756A4"/>
    <w:rsid w:val="00876A31"/>
    <w:rsid w:val="00881221"/>
    <w:rsid w:val="00881BD7"/>
    <w:rsid w:val="00882843"/>
    <w:rsid w:val="00882E1A"/>
    <w:rsid w:val="008849A0"/>
    <w:rsid w:val="00884A1E"/>
    <w:rsid w:val="008860B9"/>
    <w:rsid w:val="008876E4"/>
    <w:rsid w:val="0089069E"/>
    <w:rsid w:val="00890A3A"/>
    <w:rsid w:val="00891863"/>
    <w:rsid w:val="0089607C"/>
    <w:rsid w:val="00896B35"/>
    <w:rsid w:val="00896E04"/>
    <w:rsid w:val="00897AB7"/>
    <w:rsid w:val="008A1237"/>
    <w:rsid w:val="008A1FA5"/>
    <w:rsid w:val="008A4E67"/>
    <w:rsid w:val="008A4F22"/>
    <w:rsid w:val="008B061E"/>
    <w:rsid w:val="008B1179"/>
    <w:rsid w:val="008B32AB"/>
    <w:rsid w:val="008B51E5"/>
    <w:rsid w:val="008B55CE"/>
    <w:rsid w:val="008B5DF8"/>
    <w:rsid w:val="008B6A42"/>
    <w:rsid w:val="008B786E"/>
    <w:rsid w:val="008C0C4E"/>
    <w:rsid w:val="008C30AE"/>
    <w:rsid w:val="008C46D8"/>
    <w:rsid w:val="008C7276"/>
    <w:rsid w:val="008D0367"/>
    <w:rsid w:val="008D20B1"/>
    <w:rsid w:val="008D2778"/>
    <w:rsid w:val="008D27AA"/>
    <w:rsid w:val="008D4CBB"/>
    <w:rsid w:val="008D53BA"/>
    <w:rsid w:val="008D7375"/>
    <w:rsid w:val="008D76A3"/>
    <w:rsid w:val="008D77DB"/>
    <w:rsid w:val="008E4278"/>
    <w:rsid w:val="008E4C38"/>
    <w:rsid w:val="008E5114"/>
    <w:rsid w:val="008E54EB"/>
    <w:rsid w:val="008E5BB7"/>
    <w:rsid w:val="008E7D07"/>
    <w:rsid w:val="008E7E7F"/>
    <w:rsid w:val="008F0AF1"/>
    <w:rsid w:val="008F0F7F"/>
    <w:rsid w:val="008F0F9F"/>
    <w:rsid w:val="008F110E"/>
    <w:rsid w:val="008F1A31"/>
    <w:rsid w:val="008F2C3B"/>
    <w:rsid w:val="008F399B"/>
    <w:rsid w:val="008F4DA0"/>
    <w:rsid w:val="008F55D6"/>
    <w:rsid w:val="008F7771"/>
    <w:rsid w:val="008F77DD"/>
    <w:rsid w:val="008F7C47"/>
    <w:rsid w:val="009008F7"/>
    <w:rsid w:val="009019DB"/>
    <w:rsid w:val="009024BD"/>
    <w:rsid w:val="0090286E"/>
    <w:rsid w:val="00904611"/>
    <w:rsid w:val="00905F59"/>
    <w:rsid w:val="00906137"/>
    <w:rsid w:val="00910CE7"/>
    <w:rsid w:val="009121B5"/>
    <w:rsid w:val="00913869"/>
    <w:rsid w:val="009148AC"/>
    <w:rsid w:val="00916790"/>
    <w:rsid w:val="00916ECE"/>
    <w:rsid w:val="00917656"/>
    <w:rsid w:val="0091796C"/>
    <w:rsid w:val="00920860"/>
    <w:rsid w:val="00920BF0"/>
    <w:rsid w:val="009229D0"/>
    <w:rsid w:val="00923238"/>
    <w:rsid w:val="0092354C"/>
    <w:rsid w:val="00924918"/>
    <w:rsid w:val="0092546D"/>
    <w:rsid w:val="00926ACC"/>
    <w:rsid w:val="009272B8"/>
    <w:rsid w:val="00927449"/>
    <w:rsid w:val="009276B6"/>
    <w:rsid w:val="0093026A"/>
    <w:rsid w:val="0093319C"/>
    <w:rsid w:val="00933929"/>
    <w:rsid w:val="00933F13"/>
    <w:rsid w:val="0093460B"/>
    <w:rsid w:val="0093624F"/>
    <w:rsid w:val="00937BBD"/>
    <w:rsid w:val="00940F3C"/>
    <w:rsid w:val="0094287E"/>
    <w:rsid w:val="00942C1A"/>
    <w:rsid w:val="00943542"/>
    <w:rsid w:val="00944F6B"/>
    <w:rsid w:val="0094506C"/>
    <w:rsid w:val="009457DE"/>
    <w:rsid w:val="00946576"/>
    <w:rsid w:val="009468C0"/>
    <w:rsid w:val="00947A30"/>
    <w:rsid w:val="00947EEF"/>
    <w:rsid w:val="009533F8"/>
    <w:rsid w:val="0095797B"/>
    <w:rsid w:val="009611EC"/>
    <w:rsid w:val="009631EB"/>
    <w:rsid w:val="009644D8"/>
    <w:rsid w:val="009648FC"/>
    <w:rsid w:val="00965CC9"/>
    <w:rsid w:val="0096641E"/>
    <w:rsid w:val="009664F0"/>
    <w:rsid w:val="00966576"/>
    <w:rsid w:val="00966592"/>
    <w:rsid w:val="009665EC"/>
    <w:rsid w:val="00967231"/>
    <w:rsid w:val="00970247"/>
    <w:rsid w:val="00973B2B"/>
    <w:rsid w:val="0097507E"/>
    <w:rsid w:val="00976B6E"/>
    <w:rsid w:val="00977ACD"/>
    <w:rsid w:val="00977C29"/>
    <w:rsid w:val="00977FB5"/>
    <w:rsid w:val="0098008B"/>
    <w:rsid w:val="00980984"/>
    <w:rsid w:val="009818CE"/>
    <w:rsid w:val="009820AD"/>
    <w:rsid w:val="00985BDF"/>
    <w:rsid w:val="00990203"/>
    <w:rsid w:val="00990240"/>
    <w:rsid w:val="0099091D"/>
    <w:rsid w:val="009911DE"/>
    <w:rsid w:val="00991505"/>
    <w:rsid w:val="009915F6"/>
    <w:rsid w:val="0099349B"/>
    <w:rsid w:val="009935F7"/>
    <w:rsid w:val="009936BF"/>
    <w:rsid w:val="0099446B"/>
    <w:rsid w:val="009947E9"/>
    <w:rsid w:val="009977E0"/>
    <w:rsid w:val="00997B6F"/>
    <w:rsid w:val="00997BDA"/>
    <w:rsid w:val="00997FF9"/>
    <w:rsid w:val="009A3E8E"/>
    <w:rsid w:val="009A7E0C"/>
    <w:rsid w:val="009B0295"/>
    <w:rsid w:val="009B1870"/>
    <w:rsid w:val="009B343C"/>
    <w:rsid w:val="009B3FB6"/>
    <w:rsid w:val="009B43C0"/>
    <w:rsid w:val="009B4843"/>
    <w:rsid w:val="009B648D"/>
    <w:rsid w:val="009B664F"/>
    <w:rsid w:val="009B6C01"/>
    <w:rsid w:val="009B70B1"/>
    <w:rsid w:val="009C37AE"/>
    <w:rsid w:val="009C47DB"/>
    <w:rsid w:val="009C7398"/>
    <w:rsid w:val="009D118F"/>
    <w:rsid w:val="009D3626"/>
    <w:rsid w:val="009D7534"/>
    <w:rsid w:val="009E0CA9"/>
    <w:rsid w:val="009E1834"/>
    <w:rsid w:val="009E2C4E"/>
    <w:rsid w:val="009E36B7"/>
    <w:rsid w:val="009E4B63"/>
    <w:rsid w:val="009E6DBA"/>
    <w:rsid w:val="009E71A2"/>
    <w:rsid w:val="009E745D"/>
    <w:rsid w:val="009F03E3"/>
    <w:rsid w:val="009F28A5"/>
    <w:rsid w:val="009F3FC4"/>
    <w:rsid w:val="009F5017"/>
    <w:rsid w:val="009F67AE"/>
    <w:rsid w:val="009F68BA"/>
    <w:rsid w:val="009F71D3"/>
    <w:rsid w:val="009F753D"/>
    <w:rsid w:val="00A00F2E"/>
    <w:rsid w:val="00A02D45"/>
    <w:rsid w:val="00A03F81"/>
    <w:rsid w:val="00A0610C"/>
    <w:rsid w:val="00A07986"/>
    <w:rsid w:val="00A1079D"/>
    <w:rsid w:val="00A10FA6"/>
    <w:rsid w:val="00A11DCF"/>
    <w:rsid w:val="00A13137"/>
    <w:rsid w:val="00A13A3F"/>
    <w:rsid w:val="00A14F9F"/>
    <w:rsid w:val="00A15AC6"/>
    <w:rsid w:val="00A16CA0"/>
    <w:rsid w:val="00A22F59"/>
    <w:rsid w:val="00A23A29"/>
    <w:rsid w:val="00A259D0"/>
    <w:rsid w:val="00A266A0"/>
    <w:rsid w:val="00A26BA1"/>
    <w:rsid w:val="00A27205"/>
    <w:rsid w:val="00A3020C"/>
    <w:rsid w:val="00A33270"/>
    <w:rsid w:val="00A334EF"/>
    <w:rsid w:val="00A41170"/>
    <w:rsid w:val="00A4289C"/>
    <w:rsid w:val="00A432C4"/>
    <w:rsid w:val="00A434AD"/>
    <w:rsid w:val="00A47640"/>
    <w:rsid w:val="00A47965"/>
    <w:rsid w:val="00A519B9"/>
    <w:rsid w:val="00A51BC8"/>
    <w:rsid w:val="00A53B17"/>
    <w:rsid w:val="00A54A20"/>
    <w:rsid w:val="00A54C2F"/>
    <w:rsid w:val="00A57AE7"/>
    <w:rsid w:val="00A6227F"/>
    <w:rsid w:val="00A62630"/>
    <w:rsid w:val="00A62915"/>
    <w:rsid w:val="00A63075"/>
    <w:rsid w:val="00A63899"/>
    <w:rsid w:val="00A67778"/>
    <w:rsid w:val="00A727CC"/>
    <w:rsid w:val="00A729BB"/>
    <w:rsid w:val="00A7368E"/>
    <w:rsid w:val="00A738F2"/>
    <w:rsid w:val="00A73A23"/>
    <w:rsid w:val="00A75A13"/>
    <w:rsid w:val="00A76CC8"/>
    <w:rsid w:val="00A777BC"/>
    <w:rsid w:val="00A81B15"/>
    <w:rsid w:val="00A82ED4"/>
    <w:rsid w:val="00A837FD"/>
    <w:rsid w:val="00A84418"/>
    <w:rsid w:val="00A84F79"/>
    <w:rsid w:val="00A85474"/>
    <w:rsid w:val="00A85DAF"/>
    <w:rsid w:val="00A85EFA"/>
    <w:rsid w:val="00A87C2B"/>
    <w:rsid w:val="00A87C5D"/>
    <w:rsid w:val="00A92460"/>
    <w:rsid w:val="00A92DC7"/>
    <w:rsid w:val="00A96CC8"/>
    <w:rsid w:val="00AA2447"/>
    <w:rsid w:val="00AA3CED"/>
    <w:rsid w:val="00AA5E67"/>
    <w:rsid w:val="00AA756B"/>
    <w:rsid w:val="00AA7D20"/>
    <w:rsid w:val="00AB16C8"/>
    <w:rsid w:val="00AB1F72"/>
    <w:rsid w:val="00AB385C"/>
    <w:rsid w:val="00AB5D30"/>
    <w:rsid w:val="00AB63C1"/>
    <w:rsid w:val="00AC1FAE"/>
    <w:rsid w:val="00AC3F16"/>
    <w:rsid w:val="00AC6EF8"/>
    <w:rsid w:val="00AC7BC9"/>
    <w:rsid w:val="00AD02D2"/>
    <w:rsid w:val="00AD2889"/>
    <w:rsid w:val="00AD28DD"/>
    <w:rsid w:val="00AD2B17"/>
    <w:rsid w:val="00AD3AE0"/>
    <w:rsid w:val="00AD4112"/>
    <w:rsid w:val="00AD42A5"/>
    <w:rsid w:val="00AD44E6"/>
    <w:rsid w:val="00AD6ED5"/>
    <w:rsid w:val="00AD72CF"/>
    <w:rsid w:val="00AD779D"/>
    <w:rsid w:val="00AE2B1D"/>
    <w:rsid w:val="00AE3632"/>
    <w:rsid w:val="00AE364D"/>
    <w:rsid w:val="00AE62A4"/>
    <w:rsid w:val="00AE7259"/>
    <w:rsid w:val="00AE75FC"/>
    <w:rsid w:val="00AE762B"/>
    <w:rsid w:val="00AF0AE2"/>
    <w:rsid w:val="00AF18CA"/>
    <w:rsid w:val="00AF32A0"/>
    <w:rsid w:val="00AF3DEF"/>
    <w:rsid w:val="00AF4340"/>
    <w:rsid w:val="00AF65CF"/>
    <w:rsid w:val="00AF673A"/>
    <w:rsid w:val="00AF6A63"/>
    <w:rsid w:val="00AF7E8D"/>
    <w:rsid w:val="00B00431"/>
    <w:rsid w:val="00B00B87"/>
    <w:rsid w:val="00B017E9"/>
    <w:rsid w:val="00B03F01"/>
    <w:rsid w:val="00B044F3"/>
    <w:rsid w:val="00B047B1"/>
    <w:rsid w:val="00B104AA"/>
    <w:rsid w:val="00B10A3B"/>
    <w:rsid w:val="00B10FC3"/>
    <w:rsid w:val="00B11E0A"/>
    <w:rsid w:val="00B12291"/>
    <w:rsid w:val="00B12526"/>
    <w:rsid w:val="00B126CB"/>
    <w:rsid w:val="00B12709"/>
    <w:rsid w:val="00B12EBF"/>
    <w:rsid w:val="00B14817"/>
    <w:rsid w:val="00B163E4"/>
    <w:rsid w:val="00B171C9"/>
    <w:rsid w:val="00B207AE"/>
    <w:rsid w:val="00B235DF"/>
    <w:rsid w:val="00B237E2"/>
    <w:rsid w:val="00B2456A"/>
    <w:rsid w:val="00B248CB"/>
    <w:rsid w:val="00B24DAE"/>
    <w:rsid w:val="00B25154"/>
    <w:rsid w:val="00B25889"/>
    <w:rsid w:val="00B25A8A"/>
    <w:rsid w:val="00B27144"/>
    <w:rsid w:val="00B27B77"/>
    <w:rsid w:val="00B30F97"/>
    <w:rsid w:val="00B3117D"/>
    <w:rsid w:val="00B3131C"/>
    <w:rsid w:val="00B3298A"/>
    <w:rsid w:val="00B32D8D"/>
    <w:rsid w:val="00B33F13"/>
    <w:rsid w:val="00B348D7"/>
    <w:rsid w:val="00B3688E"/>
    <w:rsid w:val="00B36CF6"/>
    <w:rsid w:val="00B3700E"/>
    <w:rsid w:val="00B37AF0"/>
    <w:rsid w:val="00B40DDC"/>
    <w:rsid w:val="00B44AC5"/>
    <w:rsid w:val="00B46B6C"/>
    <w:rsid w:val="00B511BD"/>
    <w:rsid w:val="00B535C3"/>
    <w:rsid w:val="00B54D2E"/>
    <w:rsid w:val="00B555C4"/>
    <w:rsid w:val="00B6192E"/>
    <w:rsid w:val="00B64947"/>
    <w:rsid w:val="00B65D3F"/>
    <w:rsid w:val="00B66ED2"/>
    <w:rsid w:val="00B70589"/>
    <w:rsid w:val="00B71692"/>
    <w:rsid w:val="00B724C8"/>
    <w:rsid w:val="00B746E7"/>
    <w:rsid w:val="00B75C61"/>
    <w:rsid w:val="00B81364"/>
    <w:rsid w:val="00B8175E"/>
    <w:rsid w:val="00B8343A"/>
    <w:rsid w:val="00B85631"/>
    <w:rsid w:val="00B8587B"/>
    <w:rsid w:val="00B85A9E"/>
    <w:rsid w:val="00B86E84"/>
    <w:rsid w:val="00B876FE"/>
    <w:rsid w:val="00B90091"/>
    <w:rsid w:val="00B9196E"/>
    <w:rsid w:val="00B91A8F"/>
    <w:rsid w:val="00B92082"/>
    <w:rsid w:val="00B925D2"/>
    <w:rsid w:val="00B94459"/>
    <w:rsid w:val="00B95430"/>
    <w:rsid w:val="00B96E30"/>
    <w:rsid w:val="00BA045C"/>
    <w:rsid w:val="00BA2468"/>
    <w:rsid w:val="00BA2ABA"/>
    <w:rsid w:val="00BA2E85"/>
    <w:rsid w:val="00BA437F"/>
    <w:rsid w:val="00BA5461"/>
    <w:rsid w:val="00BA5B61"/>
    <w:rsid w:val="00BA76E4"/>
    <w:rsid w:val="00BB00D2"/>
    <w:rsid w:val="00BB1380"/>
    <w:rsid w:val="00BB32CF"/>
    <w:rsid w:val="00BB4E4D"/>
    <w:rsid w:val="00BB4F1E"/>
    <w:rsid w:val="00BB5F0F"/>
    <w:rsid w:val="00BB682D"/>
    <w:rsid w:val="00BB7405"/>
    <w:rsid w:val="00BC1CBA"/>
    <w:rsid w:val="00BC225C"/>
    <w:rsid w:val="00BC39F5"/>
    <w:rsid w:val="00BC3DF2"/>
    <w:rsid w:val="00BC46AD"/>
    <w:rsid w:val="00BC497E"/>
    <w:rsid w:val="00BC59B7"/>
    <w:rsid w:val="00BC7D29"/>
    <w:rsid w:val="00BD2557"/>
    <w:rsid w:val="00BD3A37"/>
    <w:rsid w:val="00BD422B"/>
    <w:rsid w:val="00BD5BB5"/>
    <w:rsid w:val="00BD6CDB"/>
    <w:rsid w:val="00BD7676"/>
    <w:rsid w:val="00BD7BDC"/>
    <w:rsid w:val="00BE0B6D"/>
    <w:rsid w:val="00BE0DFC"/>
    <w:rsid w:val="00BE1381"/>
    <w:rsid w:val="00BE2ACC"/>
    <w:rsid w:val="00BE5241"/>
    <w:rsid w:val="00BE5892"/>
    <w:rsid w:val="00BE66AF"/>
    <w:rsid w:val="00BE7289"/>
    <w:rsid w:val="00BF1D59"/>
    <w:rsid w:val="00BF1E15"/>
    <w:rsid w:val="00BF39CF"/>
    <w:rsid w:val="00BF3DD7"/>
    <w:rsid w:val="00BF7CDE"/>
    <w:rsid w:val="00C003E8"/>
    <w:rsid w:val="00C009A7"/>
    <w:rsid w:val="00C0139F"/>
    <w:rsid w:val="00C0420B"/>
    <w:rsid w:val="00C042AD"/>
    <w:rsid w:val="00C04AF4"/>
    <w:rsid w:val="00C05C28"/>
    <w:rsid w:val="00C062F0"/>
    <w:rsid w:val="00C07933"/>
    <w:rsid w:val="00C11D9C"/>
    <w:rsid w:val="00C12E0A"/>
    <w:rsid w:val="00C22ADF"/>
    <w:rsid w:val="00C22F70"/>
    <w:rsid w:val="00C23644"/>
    <w:rsid w:val="00C23953"/>
    <w:rsid w:val="00C247AA"/>
    <w:rsid w:val="00C25A34"/>
    <w:rsid w:val="00C25E56"/>
    <w:rsid w:val="00C26AB5"/>
    <w:rsid w:val="00C26EEE"/>
    <w:rsid w:val="00C2744E"/>
    <w:rsid w:val="00C27C6A"/>
    <w:rsid w:val="00C302D8"/>
    <w:rsid w:val="00C322FF"/>
    <w:rsid w:val="00C3516E"/>
    <w:rsid w:val="00C3593D"/>
    <w:rsid w:val="00C3732D"/>
    <w:rsid w:val="00C43631"/>
    <w:rsid w:val="00C44043"/>
    <w:rsid w:val="00C444FB"/>
    <w:rsid w:val="00C44598"/>
    <w:rsid w:val="00C44BFB"/>
    <w:rsid w:val="00C462BF"/>
    <w:rsid w:val="00C47D1A"/>
    <w:rsid w:val="00C47FC0"/>
    <w:rsid w:val="00C52D87"/>
    <w:rsid w:val="00C53E7D"/>
    <w:rsid w:val="00C548B5"/>
    <w:rsid w:val="00C56B0C"/>
    <w:rsid w:val="00C57502"/>
    <w:rsid w:val="00C575E5"/>
    <w:rsid w:val="00C5779D"/>
    <w:rsid w:val="00C57F91"/>
    <w:rsid w:val="00C610EB"/>
    <w:rsid w:val="00C63EEE"/>
    <w:rsid w:val="00C640F3"/>
    <w:rsid w:val="00C64E81"/>
    <w:rsid w:val="00C7130F"/>
    <w:rsid w:val="00C7420A"/>
    <w:rsid w:val="00C74B2D"/>
    <w:rsid w:val="00C75760"/>
    <w:rsid w:val="00C759C9"/>
    <w:rsid w:val="00C7630B"/>
    <w:rsid w:val="00C76E89"/>
    <w:rsid w:val="00C76EDA"/>
    <w:rsid w:val="00C77470"/>
    <w:rsid w:val="00C77FB9"/>
    <w:rsid w:val="00C80C88"/>
    <w:rsid w:val="00C82246"/>
    <w:rsid w:val="00C82CF0"/>
    <w:rsid w:val="00C83068"/>
    <w:rsid w:val="00C83EB0"/>
    <w:rsid w:val="00C840EB"/>
    <w:rsid w:val="00C878E3"/>
    <w:rsid w:val="00C90106"/>
    <w:rsid w:val="00C90970"/>
    <w:rsid w:val="00C9281B"/>
    <w:rsid w:val="00C930AF"/>
    <w:rsid w:val="00C93C1E"/>
    <w:rsid w:val="00C945CC"/>
    <w:rsid w:val="00C95377"/>
    <w:rsid w:val="00C959B7"/>
    <w:rsid w:val="00C967B4"/>
    <w:rsid w:val="00CA182E"/>
    <w:rsid w:val="00CA1C88"/>
    <w:rsid w:val="00CA61EC"/>
    <w:rsid w:val="00CA6BF0"/>
    <w:rsid w:val="00CB0B16"/>
    <w:rsid w:val="00CB1353"/>
    <w:rsid w:val="00CB19C5"/>
    <w:rsid w:val="00CB26EA"/>
    <w:rsid w:val="00CB2747"/>
    <w:rsid w:val="00CB32BB"/>
    <w:rsid w:val="00CB3945"/>
    <w:rsid w:val="00CB4D88"/>
    <w:rsid w:val="00CB4EC6"/>
    <w:rsid w:val="00CB6289"/>
    <w:rsid w:val="00CB6A7B"/>
    <w:rsid w:val="00CB7CEA"/>
    <w:rsid w:val="00CC08C2"/>
    <w:rsid w:val="00CC0BCF"/>
    <w:rsid w:val="00CC283C"/>
    <w:rsid w:val="00CC2D8E"/>
    <w:rsid w:val="00CC3164"/>
    <w:rsid w:val="00CC31AE"/>
    <w:rsid w:val="00CC3E4D"/>
    <w:rsid w:val="00CD04A2"/>
    <w:rsid w:val="00CD0A7F"/>
    <w:rsid w:val="00CD138D"/>
    <w:rsid w:val="00CD2A85"/>
    <w:rsid w:val="00CD302A"/>
    <w:rsid w:val="00CD5922"/>
    <w:rsid w:val="00CD5EF4"/>
    <w:rsid w:val="00CD66AC"/>
    <w:rsid w:val="00CD70D9"/>
    <w:rsid w:val="00CE2124"/>
    <w:rsid w:val="00CE43CC"/>
    <w:rsid w:val="00CE4680"/>
    <w:rsid w:val="00CE4918"/>
    <w:rsid w:val="00CE4AE9"/>
    <w:rsid w:val="00CE7C2F"/>
    <w:rsid w:val="00CF1D26"/>
    <w:rsid w:val="00CF3231"/>
    <w:rsid w:val="00CF36E4"/>
    <w:rsid w:val="00CF45FF"/>
    <w:rsid w:val="00CF46B0"/>
    <w:rsid w:val="00CF5378"/>
    <w:rsid w:val="00CF5E23"/>
    <w:rsid w:val="00CF71F3"/>
    <w:rsid w:val="00CF7F17"/>
    <w:rsid w:val="00D01AAF"/>
    <w:rsid w:val="00D02FBE"/>
    <w:rsid w:val="00D03415"/>
    <w:rsid w:val="00D0441C"/>
    <w:rsid w:val="00D048C3"/>
    <w:rsid w:val="00D0638C"/>
    <w:rsid w:val="00D070DB"/>
    <w:rsid w:val="00D1062A"/>
    <w:rsid w:val="00D22831"/>
    <w:rsid w:val="00D23FD1"/>
    <w:rsid w:val="00D30C33"/>
    <w:rsid w:val="00D310B5"/>
    <w:rsid w:val="00D328DE"/>
    <w:rsid w:val="00D3329F"/>
    <w:rsid w:val="00D334EA"/>
    <w:rsid w:val="00D34229"/>
    <w:rsid w:val="00D34FEE"/>
    <w:rsid w:val="00D40E6D"/>
    <w:rsid w:val="00D40FFC"/>
    <w:rsid w:val="00D4273D"/>
    <w:rsid w:val="00D46073"/>
    <w:rsid w:val="00D464E2"/>
    <w:rsid w:val="00D46949"/>
    <w:rsid w:val="00D470D3"/>
    <w:rsid w:val="00D475D4"/>
    <w:rsid w:val="00D47B3B"/>
    <w:rsid w:val="00D5025B"/>
    <w:rsid w:val="00D503A5"/>
    <w:rsid w:val="00D5585A"/>
    <w:rsid w:val="00D5720D"/>
    <w:rsid w:val="00D57B6A"/>
    <w:rsid w:val="00D57FE4"/>
    <w:rsid w:val="00D601AC"/>
    <w:rsid w:val="00D62018"/>
    <w:rsid w:val="00D620BF"/>
    <w:rsid w:val="00D64505"/>
    <w:rsid w:val="00D6504B"/>
    <w:rsid w:val="00D651AC"/>
    <w:rsid w:val="00D66E9B"/>
    <w:rsid w:val="00D70877"/>
    <w:rsid w:val="00D71A0E"/>
    <w:rsid w:val="00D72887"/>
    <w:rsid w:val="00D7349B"/>
    <w:rsid w:val="00D741AC"/>
    <w:rsid w:val="00D74F3A"/>
    <w:rsid w:val="00D75481"/>
    <w:rsid w:val="00D76020"/>
    <w:rsid w:val="00D762F3"/>
    <w:rsid w:val="00D76E37"/>
    <w:rsid w:val="00D77874"/>
    <w:rsid w:val="00D80F53"/>
    <w:rsid w:val="00D82076"/>
    <w:rsid w:val="00D82272"/>
    <w:rsid w:val="00D8266C"/>
    <w:rsid w:val="00D8314A"/>
    <w:rsid w:val="00D83758"/>
    <w:rsid w:val="00D838D6"/>
    <w:rsid w:val="00D87AE0"/>
    <w:rsid w:val="00D90BC7"/>
    <w:rsid w:val="00D91421"/>
    <w:rsid w:val="00D91778"/>
    <w:rsid w:val="00D9177E"/>
    <w:rsid w:val="00D91A28"/>
    <w:rsid w:val="00D91EF8"/>
    <w:rsid w:val="00D929B9"/>
    <w:rsid w:val="00D92F03"/>
    <w:rsid w:val="00DA0375"/>
    <w:rsid w:val="00DA10CB"/>
    <w:rsid w:val="00DA1248"/>
    <w:rsid w:val="00DA1E25"/>
    <w:rsid w:val="00DA1E57"/>
    <w:rsid w:val="00DA2E97"/>
    <w:rsid w:val="00DA3B5D"/>
    <w:rsid w:val="00DA4EC9"/>
    <w:rsid w:val="00DA6A70"/>
    <w:rsid w:val="00DB044C"/>
    <w:rsid w:val="00DB045A"/>
    <w:rsid w:val="00DB545E"/>
    <w:rsid w:val="00DB6585"/>
    <w:rsid w:val="00DB79D0"/>
    <w:rsid w:val="00DC1171"/>
    <w:rsid w:val="00DC2EA4"/>
    <w:rsid w:val="00DC32EB"/>
    <w:rsid w:val="00DC36EB"/>
    <w:rsid w:val="00DC6F79"/>
    <w:rsid w:val="00DD0B7A"/>
    <w:rsid w:val="00DD0C3F"/>
    <w:rsid w:val="00DD1F3E"/>
    <w:rsid w:val="00DD4295"/>
    <w:rsid w:val="00DD4A96"/>
    <w:rsid w:val="00DD5449"/>
    <w:rsid w:val="00DD5E67"/>
    <w:rsid w:val="00DD6086"/>
    <w:rsid w:val="00DD63CB"/>
    <w:rsid w:val="00DE01C3"/>
    <w:rsid w:val="00DE03AE"/>
    <w:rsid w:val="00DE1724"/>
    <w:rsid w:val="00DE2ECF"/>
    <w:rsid w:val="00DE33C1"/>
    <w:rsid w:val="00DE3447"/>
    <w:rsid w:val="00DE4DE0"/>
    <w:rsid w:val="00DE4DFB"/>
    <w:rsid w:val="00DE56FB"/>
    <w:rsid w:val="00DE59EF"/>
    <w:rsid w:val="00DE6119"/>
    <w:rsid w:val="00DE7300"/>
    <w:rsid w:val="00DE748F"/>
    <w:rsid w:val="00DF0BDB"/>
    <w:rsid w:val="00DF21F6"/>
    <w:rsid w:val="00DF2610"/>
    <w:rsid w:val="00DF3E13"/>
    <w:rsid w:val="00DF473D"/>
    <w:rsid w:val="00DF63CE"/>
    <w:rsid w:val="00E0079B"/>
    <w:rsid w:val="00E00D78"/>
    <w:rsid w:val="00E013BA"/>
    <w:rsid w:val="00E032F0"/>
    <w:rsid w:val="00E033C6"/>
    <w:rsid w:val="00E04C48"/>
    <w:rsid w:val="00E0555C"/>
    <w:rsid w:val="00E11FE2"/>
    <w:rsid w:val="00E137EC"/>
    <w:rsid w:val="00E13AEB"/>
    <w:rsid w:val="00E147E0"/>
    <w:rsid w:val="00E154DB"/>
    <w:rsid w:val="00E164EE"/>
    <w:rsid w:val="00E16700"/>
    <w:rsid w:val="00E21B0C"/>
    <w:rsid w:val="00E22547"/>
    <w:rsid w:val="00E249E8"/>
    <w:rsid w:val="00E26373"/>
    <w:rsid w:val="00E27AF0"/>
    <w:rsid w:val="00E27C76"/>
    <w:rsid w:val="00E32C2D"/>
    <w:rsid w:val="00E3307C"/>
    <w:rsid w:val="00E355B8"/>
    <w:rsid w:val="00E35865"/>
    <w:rsid w:val="00E366FE"/>
    <w:rsid w:val="00E37ACC"/>
    <w:rsid w:val="00E400E3"/>
    <w:rsid w:val="00E41019"/>
    <w:rsid w:val="00E43905"/>
    <w:rsid w:val="00E45DC5"/>
    <w:rsid w:val="00E4691D"/>
    <w:rsid w:val="00E46DC7"/>
    <w:rsid w:val="00E50C7D"/>
    <w:rsid w:val="00E53058"/>
    <w:rsid w:val="00E53264"/>
    <w:rsid w:val="00E53A92"/>
    <w:rsid w:val="00E54185"/>
    <w:rsid w:val="00E54411"/>
    <w:rsid w:val="00E545D2"/>
    <w:rsid w:val="00E54D50"/>
    <w:rsid w:val="00E57D8A"/>
    <w:rsid w:val="00E57E67"/>
    <w:rsid w:val="00E603E7"/>
    <w:rsid w:val="00E603F6"/>
    <w:rsid w:val="00E610C2"/>
    <w:rsid w:val="00E61688"/>
    <w:rsid w:val="00E639DA"/>
    <w:rsid w:val="00E6433E"/>
    <w:rsid w:val="00E64F63"/>
    <w:rsid w:val="00E65AA8"/>
    <w:rsid w:val="00E661CE"/>
    <w:rsid w:val="00E67CA9"/>
    <w:rsid w:val="00E73DEF"/>
    <w:rsid w:val="00E754E1"/>
    <w:rsid w:val="00E75C44"/>
    <w:rsid w:val="00E76DB1"/>
    <w:rsid w:val="00E772BE"/>
    <w:rsid w:val="00E80552"/>
    <w:rsid w:val="00E80D2D"/>
    <w:rsid w:val="00E820FC"/>
    <w:rsid w:val="00E82214"/>
    <w:rsid w:val="00E83603"/>
    <w:rsid w:val="00E836CD"/>
    <w:rsid w:val="00E84528"/>
    <w:rsid w:val="00E861D4"/>
    <w:rsid w:val="00E87BA0"/>
    <w:rsid w:val="00E9146A"/>
    <w:rsid w:val="00E95920"/>
    <w:rsid w:val="00E972BF"/>
    <w:rsid w:val="00E97BA3"/>
    <w:rsid w:val="00E97FA5"/>
    <w:rsid w:val="00EA257D"/>
    <w:rsid w:val="00EA2A57"/>
    <w:rsid w:val="00EA39C9"/>
    <w:rsid w:val="00EB35BC"/>
    <w:rsid w:val="00EB3C50"/>
    <w:rsid w:val="00EB3EBE"/>
    <w:rsid w:val="00EB48EA"/>
    <w:rsid w:val="00EB50B8"/>
    <w:rsid w:val="00EB73BD"/>
    <w:rsid w:val="00EC1E59"/>
    <w:rsid w:val="00EC2B4E"/>
    <w:rsid w:val="00EC2E00"/>
    <w:rsid w:val="00EC579A"/>
    <w:rsid w:val="00ED3DE9"/>
    <w:rsid w:val="00ED3E98"/>
    <w:rsid w:val="00ED4369"/>
    <w:rsid w:val="00ED78CB"/>
    <w:rsid w:val="00ED7A2A"/>
    <w:rsid w:val="00EE2628"/>
    <w:rsid w:val="00EE2E23"/>
    <w:rsid w:val="00EE375F"/>
    <w:rsid w:val="00EE4CB4"/>
    <w:rsid w:val="00EE5C45"/>
    <w:rsid w:val="00EE6580"/>
    <w:rsid w:val="00EE6898"/>
    <w:rsid w:val="00EE7ABF"/>
    <w:rsid w:val="00EF0014"/>
    <w:rsid w:val="00EF0A3E"/>
    <w:rsid w:val="00EF1C9C"/>
    <w:rsid w:val="00EF37F7"/>
    <w:rsid w:val="00EF3B2D"/>
    <w:rsid w:val="00EF3E7B"/>
    <w:rsid w:val="00EF4867"/>
    <w:rsid w:val="00EF5F85"/>
    <w:rsid w:val="00EF607A"/>
    <w:rsid w:val="00F009CE"/>
    <w:rsid w:val="00F01756"/>
    <w:rsid w:val="00F02989"/>
    <w:rsid w:val="00F05BF0"/>
    <w:rsid w:val="00F067A5"/>
    <w:rsid w:val="00F07757"/>
    <w:rsid w:val="00F10B9B"/>
    <w:rsid w:val="00F11BD7"/>
    <w:rsid w:val="00F1407E"/>
    <w:rsid w:val="00F143B9"/>
    <w:rsid w:val="00F144DB"/>
    <w:rsid w:val="00F15D0D"/>
    <w:rsid w:val="00F16C74"/>
    <w:rsid w:val="00F17C11"/>
    <w:rsid w:val="00F2070A"/>
    <w:rsid w:val="00F23A23"/>
    <w:rsid w:val="00F23E87"/>
    <w:rsid w:val="00F24723"/>
    <w:rsid w:val="00F26800"/>
    <w:rsid w:val="00F3119A"/>
    <w:rsid w:val="00F3135A"/>
    <w:rsid w:val="00F3289F"/>
    <w:rsid w:val="00F32E64"/>
    <w:rsid w:val="00F33B29"/>
    <w:rsid w:val="00F33D0A"/>
    <w:rsid w:val="00F36F14"/>
    <w:rsid w:val="00F37561"/>
    <w:rsid w:val="00F3772E"/>
    <w:rsid w:val="00F4017E"/>
    <w:rsid w:val="00F41235"/>
    <w:rsid w:val="00F413F5"/>
    <w:rsid w:val="00F43D4F"/>
    <w:rsid w:val="00F4501C"/>
    <w:rsid w:val="00F4518B"/>
    <w:rsid w:val="00F467F7"/>
    <w:rsid w:val="00F5154D"/>
    <w:rsid w:val="00F518CB"/>
    <w:rsid w:val="00F5254B"/>
    <w:rsid w:val="00F528C1"/>
    <w:rsid w:val="00F5389E"/>
    <w:rsid w:val="00F5489F"/>
    <w:rsid w:val="00F54DF2"/>
    <w:rsid w:val="00F55708"/>
    <w:rsid w:val="00F579A6"/>
    <w:rsid w:val="00F60155"/>
    <w:rsid w:val="00F62043"/>
    <w:rsid w:val="00F62DDE"/>
    <w:rsid w:val="00F63F94"/>
    <w:rsid w:val="00F643C7"/>
    <w:rsid w:val="00F647C7"/>
    <w:rsid w:val="00F65F75"/>
    <w:rsid w:val="00F6799D"/>
    <w:rsid w:val="00F70467"/>
    <w:rsid w:val="00F715DA"/>
    <w:rsid w:val="00F71E47"/>
    <w:rsid w:val="00F738B6"/>
    <w:rsid w:val="00F740F3"/>
    <w:rsid w:val="00F74119"/>
    <w:rsid w:val="00F741CD"/>
    <w:rsid w:val="00F77964"/>
    <w:rsid w:val="00F77D74"/>
    <w:rsid w:val="00F8085A"/>
    <w:rsid w:val="00F8181D"/>
    <w:rsid w:val="00F81ABF"/>
    <w:rsid w:val="00F82715"/>
    <w:rsid w:val="00F82B63"/>
    <w:rsid w:val="00F82B87"/>
    <w:rsid w:val="00F85B67"/>
    <w:rsid w:val="00F85CDE"/>
    <w:rsid w:val="00F9005F"/>
    <w:rsid w:val="00F90408"/>
    <w:rsid w:val="00F91179"/>
    <w:rsid w:val="00F916F5"/>
    <w:rsid w:val="00F922D8"/>
    <w:rsid w:val="00F94DD5"/>
    <w:rsid w:val="00F961E5"/>
    <w:rsid w:val="00F97615"/>
    <w:rsid w:val="00FA1161"/>
    <w:rsid w:val="00FA139A"/>
    <w:rsid w:val="00FA2678"/>
    <w:rsid w:val="00FA4B55"/>
    <w:rsid w:val="00FA58B3"/>
    <w:rsid w:val="00FA68FA"/>
    <w:rsid w:val="00FA76DC"/>
    <w:rsid w:val="00FA7E65"/>
    <w:rsid w:val="00FB088E"/>
    <w:rsid w:val="00FB0BA5"/>
    <w:rsid w:val="00FB0DE9"/>
    <w:rsid w:val="00FB13A6"/>
    <w:rsid w:val="00FB18FF"/>
    <w:rsid w:val="00FB3B5C"/>
    <w:rsid w:val="00FB5C2F"/>
    <w:rsid w:val="00FC0277"/>
    <w:rsid w:val="00FC0690"/>
    <w:rsid w:val="00FC13A1"/>
    <w:rsid w:val="00FC5151"/>
    <w:rsid w:val="00FC5CB6"/>
    <w:rsid w:val="00FD0F11"/>
    <w:rsid w:val="00FD1C04"/>
    <w:rsid w:val="00FD4181"/>
    <w:rsid w:val="00FD41EC"/>
    <w:rsid w:val="00FD4258"/>
    <w:rsid w:val="00FD6EB2"/>
    <w:rsid w:val="00FE0EDE"/>
    <w:rsid w:val="00FE1148"/>
    <w:rsid w:val="00FE1C82"/>
    <w:rsid w:val="00FE2E2B"/>
    <w:rsid w:val="00FE37D3"/>
    <w:rsid w:val="00FE37F5"/>
    <w:rsid w:val="00FE47E2"/>
    <w:rsid w:val="00FF24AC"/>
    <w:rsid w:val="00FF2A07"/>
    <w:rsid w:val="00FF5056"/>
    <w:rsid w:val="00FF52BD"/>
    <w:rsid w:val="00FF575B"/>
    <w:rsid w:val="00FF57BA"/>
    <w:rsid w:val="00FF5BF6"/>
    <w:rsid w:val="00FF71DF"/>
    <w:rsid w:val="00FF761D"/>
    <w:rsid w:val="1D0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customStyle="1" w:styleId="10">
    <w:name w:val="Nagłówek Znak"/>
    <w:basedOn w:val="2"/>
    <w:link w:val="6"/>
    <w:qFormat/>
    <w:uiPriority w:val="99"/>
  </w:style>
  <w:style w:type="character" w:customStyle="1" w:styleId="11">
    <w:name w:val="Stopka Znak"/>
    <w:basedOn w:val="2"/>
    <w:link w:val="5"/>
    <w:qFormat/>
    <w:uiPriority w:val="99"/>
  </w:style>
  <w:style w:type="paragraph" w:styleId="12">
    <w:name w:val="List Paragraph"/>
    <w:basedOn w:val="1"/>
    <w:qFormat/>
    <w:uiPriority w:val="0"/>
    <w:pPr>
      <w:ind w:left="720"/>
      <w:contextualSpacing/>
    </w:pPr>
  </w:style>
  <w:style w:type="character" w:customStyle="1" w:styleId="13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4">
    <w:name w:val="Text body"/>
    <w:basedOn w:val="1"/>
    <w:qFormat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904</Words>
  <Characters>5429</Characters>
  <Lines>45</Lines>
  <Paragraphs>12</Paragraphs>
  <TotalTime>18</TotalTime>
  <ScaleCrop>false</ScaleCrop>
  <LinksUpToDate>false</LinksUpToDate>
  <CharactersWithSpaces>6321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2020-06-14T16:04:00Z</dcterms:created>
  <dc:creator>Katarzyna Karczmarz</dc:creator>
  <cp:lastModifiedBy>UG Drwinia</cp:lastModifiedBy>
  <cp:lastPrinted>2019-05-22T08:49:00Z</cp:lastPrinted>
  <dcterms:modified xsi:type="dcterms:W3CDTF">2022-06-06T13:57:20Z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56B2822309074BB3B7307E58718506D5</vt:lpwstr>
  </property>
</Properties>
</file>